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698" w:rsidRPr="00DE0698" w:rsidRDefault="00DE0698" w:rsidP="00DE0698">
      <w:pPr>
        <w:rPr>
          <w:b/>
        </w:rPr>
      </w:pPr>
      <w:r w:rsidRPr="00DE0698">
        <w:rPr>
          <w:b/>
        </w:rPr>
        <w:t>Департамент здравоохранения города Москвы</w:t>
      </w:r>
    </w:p>
    <w:p w:rsidR="00DE0698" w:rsidRPr="00DE0698" w:rsidRDefault="00DE0698" w:rsidP="00DE0698">
      <w:r w:rsidRPr="00DE0698">
        <w:t>127006, г. Москва, Оружейный пер., д. 43</w:t>
      </w:r>
    </w:p>
    <w:p w:rsidR="00DE0698" w:rsidRPr="00DE0698" w:rsidRDefault="00DE0698" w:rsidP="00DE0698">
      <w:r w:rsidRPr="00DE0698">
        <w:t>+7 (495) 777-77-77</w:t>
      </w:r>
    </w:p>
    <w:p w:rsidR="00DE0698" w:rsidRPr="00DE0698" w:rsidRDefault="00DE0698" w:rsidP="00DE0698">
      <w:r w:rsidRPr="00DE0698">
        <w:t>http://mosgorzdrav.ru/</w:t>
      </w:r>
    </w:p>
    <w:p w:rsidR="00DE0698" w:rsidRPr="00DE0698" w:rsidRDefault="00DE0698" w:rsidP="00DE0698">
      <w:hyperlink r:id="rId5" w:history="1">
        <w:r w:rsidRPr="00DE0698">
          <w:rPr>
            <w:rStyle w:val="a4"/>
          </w:rPr>
          <w:t>zdrav@mos.ru</w:t>
        </w:r>
      </w:hyperlink>
    </w:p>
    <w:p w:rsidR="00DE0698" w:rsidRPr="00DE0698" w:rsidRDefault="00DE0698" w:rsidP="00DE0698">
      <w:proofErr w:type="spellStart"/>
      <w:r w:rsidRPr="00DE0698">
        <w:t>Пн-Чт</w:t>
      </w:r>
      <w:proofErr w:type="spellEnd"/>
      <w:r w:rsidRPr="00DE0698">
        <w:t>: 8:00-17:00 </w:t>
      </w:r>
      <w:r w:rsidRPr="00DE0698">
        <w:br/>
      </w:r>
      <w:proofErr w:type="spellStart"/>
      <w:r w:rsidRPr="00DE0698">
        <w:t>Пт</w:t>
      </w:r>
      <w:proofErr w:type="spellEnd"/>
      <w:r w:rsidRPr="00DE0698">
        <w:t>: 8:00-15:45 </w:t>
      </w:r>
      <w:r w:rsidRPr="00DE0698">
        <w:br/>
        <w:t>Обед: 12:30-13:30 </w:t>
      </w:r>
      <w:r w:rsidRPr="00DE0698">
        <w:br/>
      </w:r>
      <w:proofErr w:type="spellStart"/>
      <w:r w:rsidRPr="00DE0698">
        <w:t>Сб</w:t>
      </w:r>
      <w:proofErr w:type="spellEnd"/>
      <w:r w:rsidRPr="00DE0698">
        <w:t xml:space="preserve">, </w:t>
      </w:r>
      <w:proofErr w:type="spellStart"/>
      <w:r w:rsidRPr="00DE0698">
        <w:t>Вс</w:t>
      </w:r>
      <w:proofErr w:type="spellEnd"/>
      <w:r w:rsidRPr="00DE0698">
        <w:t xml:space="preserve"> - выходные дни</w:t>
      </w:r>
    </w:p>
    <w:p w:rsidR="00DE0698" w:rsidRPr="00DE0698" w:rsidRDefault="00DE0698" w:rsidP="00DE0698">
      <w:pPr>
        <w:rPr>
          <w:b/>
        </w:rPr>
      </w:pPr>
      <w:r w:rsidRPr="00DE0698">
        <w:rPr>
          <w:b/>
        </w:rPr>
        <w:t>Приемная Департамента здравоохранения города Москвы</w:t>
      </w:r>
    </w:p>
    <w:p w:rsidR="00DE0698" w:rsidRPr="00DE0698" w:rsidRDefault="00DE0698" w:rsidP="00DE0698">
      <w:r w:rsidRPr="00DE0698">
        <w:t xml:space="preserve">г. Москва, 2-й </w:t>
      </w:r>
      <w:proofErr w:type="spellStart"/>
      <w:r w:rsidRPr="00DE0698">
        <w:t>Щемиловский</w:t>
      </w:r>
      <w:proofErr w:type="spellEnd"/>
      <w:r w:rsidRPr="00DE0698">
        <w:t xml:space="preserve"> пер., д. 4 "А", стр. 4</w:t>
      </w:r>
    </w:p>
    <w:p w:rsidR="00DE0698" w:rsidRPr="00DE0698" w:rsidRDefault="00DE0698" w:rsidP="00DE0698">
      <w:proofErr w:type="spellStart"/>
      <w:r w:rsidRPr="00DE0698">
        <w:t>Пн-Чт</w:t>
      </w:r>
      <w:proofErr w:type="spellEnd"/>
      <w:r w:rsidRPr="00DE0698">
        <w:t>: 9:00-18:00 </w:t>
      </w:r>
      <w:r w:rsidRPr="00DE0698">
        <w:br/>
      </w:r>
      <w:proofErr w:type="spellStart"/>
      <w:r w:rsidRPr="00DE0698">
        <w:t>Пт</w:t>
      </w:r>
      <w:proofErr w:type="spellEnd"/>
      <w:r w:rsidRPr="00DE0698">
        <w:t>: 9:00-16:45 </w:t>
      </w:r>
      <w:r w:rsidRPr="00DE0698">
        <w:br/>
        <w:t>Обед: 13:30-14:30 </w:t>
      </w:r>
      <w:r w:rsidRPr="00DE0698">
        <w:br/>
      </w:r>
      <w:proofErr w:type="spellStart"/>
      <w:r w:rsidRPr="00DE0698">
        <w:t>Сб</w:t>
      </w:r>
      <w:proofErr w:type="spellEnd"/>
      <w:r w:rsidRPr="00DE0698">
        <w:t xml:space="preserve">, </w:t>
      </w:r>
      <w:proofErr w:type="spellStart"/>
      <w:r w:rsidRPr="00DE0698">
        <w:t>Вс</w:t>
      </w:r>
      <w:proofErr w:type="spellEnd"/>
      <w:r w:rsidRPr="00DE0698">
        <w:t xml:space="preserve"> - выходные дни</w:t>
      </w:r>
    </w:p>
    <w:p w:rsidR="00DE0698" w:rsidRPr="00DE0698" w:rsidRDefault="00DE0698" w:rsidP="00DE0698"/>
    <w:p w:rsidR="00DE0698" w:rsidRPr="00DE0698" w:rsidRDefault="00DE0698" w:rsidP="00DE0698">
      <w:pPr>
        <w:rPr>
          <w:b/>
        </w:rPr>
      </w:pPr>
      <w:r w:rsidRPr="00DE0698">
        <w:rPr>
          <w:b/>
        </w:rPr>
        <w:t>Государственное казенное учреждение «Дирекция по координации деятельности медицинских организаций Департамента здравоохранения города Москвы»</w:t>
      </w:r>
    </w:p>
    <w:p w:rsidR="00DE0698" w:rsidRPr="00DE0698" w:rsidRDefault="00DE0698" w:rsidP="00DE0698">
      <w:r w:rsidRPr="00DE0698">
        <w:t>Руководитель</w:t>
      </w:r>
      <w:r>
        <w:t xml:space="preserve"> </w:t>
      </w:r>
      <w:r w:rsidRPr="00DE0698">
        <w:br/>
      </w:r>
      <w:proofErr w:type="spellStart"/>
      <w:r w:rsidRPr="00DE0698">
        <w:t>Белостоцкий</w:t>
      </w:r>
      <w:proofErr w:type="spellEnd"/>
      <w:r w:rsidRPr="00DE0698">
        <w:t xml:space="preserve"> Андрей Викторович 8 (495) 531-69-80</w:t>
      </w:r>
    </w:p>
    <w:p w:rsidR="00DE0698" w:rsidRPr="00DE0698" w:rsidRDefault="00DE0698" w:rsidP="00DE0698">
      <w:r w:rsidRPr="00DE0698">
        <w:t>Официальный сайт Дирекции по координации деятельности медицинских организаций Департамента здравоохранения города Москвы: </w:t>
      </w:r>
      <w:hyperlink r:id="rId6" w:tgtFrame="_blank" w:history="1">
        <w:r w:rsidRPr="00DE0698">
          <w:rPr>
            <w:rStyle w:val="a4"/>
          </w:rPr>
          <w:t>http://www.dkdmozdrav.ru</w:t>
        </w:r>
      </w:hyperlink>
      <w:r w:rsidRPr="00DE0698">
        <w:t> </w:t>
      </w:r>
      <w:r w:rsidRPr="00DE0698">
        <w:br/>
      </w:r>
      <w:r w:rsidRPr="00DE0698">
        <w:br/>
        <w:t>Адрес: 115280, 2-й Автозаводский проезд дом 3, строение 1 </w:t>
      </w:r>
      <w:r w:rsidRPr="00DE0698">
        <w:br/>
        <w:t>Телефон: (495) 318-00-11, факс: (495) 318-01-11 </w:t>
      </w:r>
      <w:r w:rsidRPr="00DE0698">
        <w:br/>
        <w:t>Адрес электронной почты: </w:t>
      </w:r>
      <w:hyperlink r:id="rId7" w:history="1">
        <w:r w:rsidRPr="00DE0698">
          <w:rPr>
            <w:rStyle w:val="a4"/>
          </w:rPr>
          <w:t>dkd@zdrav.mos.ru</w:t>
        </w:r>
      </w:hyperlink>
      <w:r w:rsidRPr="00DE0698">
        <w:t> </w:t>
      </w:r>
      <w:r w:rsidRPr="00DE0698">
        <w:br/>
        <w:t>Проезд: до метро Автозаводская, первый вагон из центра, далее пешком 3 минуты </w:t>
      </w:r>
      <w:r w:rsidRPr="00DE0698">
        <w:br/>
        <w:t>Часы работы: </w:t>
      </w:r>
      <w:r w:rsidRPr="00DE0698">
        <w:br/>
        <w:t>понедельник – четверг с 9-00 до 17-45 </w:t>
      </w:r>
      <w:r w:rsidRPr="00DE0698">
        <w:br/>
        <w:t>пятница с 9-00 до 16-45 </w:t>
      </w:r>
      <w:r w:rsidRPr="00DE0698">
        <w:br/>
      </w:r>
    </w:p>
    <w:p w:rsidR="00DE0698" w:rsidRPr="00DE0698" w:rsidRDefault="00DE0698" w:rsidP="00DE0698">
      <w:r w:rsidRPr="00DE0698">
        <w:rPr>
          <w:b/>
        </w:rPr>
        <w:t>Отдел по работе с Северо-Западным административным округом (СЗАО) города Москвы</w:t>
      </w:r>
      <w:r w:rsidRPr="00DE0698">
        <w:t> </w:t>
      </w:r>
      <w:r w:rsidRPr="00DE0698">
        <w:br/>
        <w:t>Начальник отдела </w:t>
      </w:r>
      <w:r w:rsidRPr="00DE0698">
        <w:br/>
        <w:t>Першина Инна Николаевна </w:t>
      </w:r>
      <w:r w:rsidRPr="00DE0698">
        <w:br/>
        <w:t>8 (495) 531-69-80</w:t>
      </w:r>
    </w:p>
    <w:p w:rsidR="00DE0698" w:rsidRPr="00DE0698" w:rsidRDefault="00DE0698" w:rsidP="00DE0698">
      <w:r>
        <w:br/>
      </w:r>
      <w:r w:rsidRPr="00DE0698">
        <w:rPr>
          <w:b/>
        </w:rPr>
        <w:t>«Горячая линия» Дирекции по координации деятельности медицинских организаций Департамента здравоохранения города Москвы </w:t>
      </w:r>
      <w:r w:rsidRPr="00DE0698">
        <w:rPr>
          <w:b/>
        </w:rPr>
        <w:br/>
      </w:r>
      <w:r w:rsidRPr="00DE0698">
        <w:t>8 (495) 318-47-71 </w:t>
      </w:r>
      <w:r w:rsidRPr="00DE0698">
        <w:br/>
      </w:r>
      <w:r w:rsidRPr="00DE0698">
        <w:rPr>
          <w:b/>
        </w:rPr>
        <w:t>«Горячая линия» по вопросам применения цен на лекарственные препараты </w:t>
      </w:r>
      <w:r w:rsidRPr="00DE0698">
        <w:rPr>
          <w:b/>
        </w:rPr>
        <w:br/>
      </w:r>
      <w:r w:rsidRPr="00DE0698">
        <w:t>8 (495) 531- 69-95</w:t>
      </w:r>
    </w:p>
    <w:p w:rsidR="00DE0698" w:rsidRPr="00DE0698" w:rsidRDefault="00DE0698" w:rsidP="00DE0698">
      <w:r w:rsidRPr="00DE0698">
        <w:rPr>
          <w:b/>
        </w:rPr>
        <w:lastRenderedPageBreak/>
        <w:t>«Горячая линия» Северо-западного административного округа (СЗАО)</w:t>
      </w:r>
      <w:r w:rsidRPr="00DE0698">
        <w:t> </w:t>
      </w:r>
      <w:r w:rsidRPr="00DE0698">
        <w:br/>
        <w:t>8 (499) 198-55-10</w:t>
      </w:r>
    </w:p>
    <w:p w:rsidR="00DE0698" w:rsidRPr="00DE0698" w:rsidRDefault="00DE0698" w:rsidP="00DE0698">
      <w:pPr>
        <w:rPr>
          <w:b/>
        </w:rPr>
      </w:pPr>
      <w:r w:rsidRPr="00DE0698">
        <w:rPr>
          <w:b/>
        </w:rPr>
        <w:t>Медицинские организации</w:t>
      </w:r>
    </w:p>
    <w:p w:rsidR="00DE0698" w:rsidRPr="00DE0698" w:rsidRDefault="00DE0698" w:rsidP="00DE0698">
      <w:pPr>
        <w:rPr>
          <w:b/>
        </w:rPr>
      </w:pPr>
      <w:r w:rsidRPr="00DE0698">
        <w:rPr>
          <w:b/>
        </w:rPr>
        <w:t>Больницы взрослые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3"/>
        <w:gridCol w:w="2139"/>
        <w:gridCol w:w="1155"/>
        <w:gridCol w:w="156"/>
        <w:gridCol w:w="1556"/>
      </w:tblGrid>
      <w:tr w:rsidR="00DE0698" w:rsidRPr="00DE0698" w:rsidTr="00DE0698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hyperlink r:id="rId8" w:history="1">
              <w:r w:rsidRPr="00DE0698">
                <w:rPr>
                  <w:rStyle w:val="a4"/>
                </w:rPr>
                <w:t>Наименование</w:t>
              </w:r>
            </w:hyperlink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>Адрес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>Телефон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/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hyperlink r:id="rId9" w:history="1">
              <w:r w:rsidRPr="00DE0698">
                <w:rPr>
                  <w:rStyle w:val="a4"/>
                </w:rPr>
                <w:t>Район</w:t>
              </w:r>
            </w:hyperlink>
          </w:p>
        </w:tc>
      </w:tr>
      <w:tr w:rsidR="00DE0698" w:rsidRPr="00DE0698" w:rsidTr="00DE0698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hyperlink r:id="rId10" w:history="1">
              <w:r w:rsidRPr="00DE0698">
                <w:rPr>
                  <w:rStyle w:val="a4"/>
                </w:rPr>
                <w:t>Городская клиническая больница № 52</w:t>
              </w:r>
            </w:hyperlink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>г. Москва, ул. Пехотная, д. 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>+7 (499) 196-39-36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/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>Щукино</w:t>
            </w:r>
          </w:p>
        </w:tc>
      </w:tr>
      <w:tr w:rsidR="00DE0698" w:rsidRPr="00DE0698" w:rsidTr="00DE0698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hyperlink r:id="rId11" w:tgtFrame="_blank" w:history="1">
              <w:r w:rsidRPr="00DE0698">
                <w:rPr>
                  <w:rStyle w:val="a4"/>
                </w:rPr>
                <w:t xml:space="preserve">Городская клиническая больница № 67 им. Л. А. </w:t>
              </w:r>
              <w:proofErr w:type="spellStart"/>
              <w:r w:rsidRPr="00DE0698">
                <w:rPr>
                  <w:rStyle w:val="a4"/>
                </w:rPr>
                <w:t>Ворохобова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 xml:space="preserve">г. Москва, ул. </w:t>
            </w:r>
            <w:proofErr w:type="spellStart"/>
            <w:r w:rsidRPr="00DE0698">
              <w:t>Саляма</w:t>
            </w:r>
            <w:proofErr w:type="spellEnd"/>
            <w:r w:rsidRPr="00DE0698">
              <w:t xml:space="preserve"> </w:t>
            </w:r>
            <w:proofErr w:type="spellStart"/>
            <w:r w:rsidRPr="00DE0698">
              <w:t>Адиля</w:t>
            </w:r>
            <w:proofErr w:type="spellEnd"/>
            <w:r w:rsidRPr="00DE0698">
              <w:t>, д. 2/44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>+7 (499) 199-79-56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/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proofErr w:type="spellStart"/>
            <w:r w:rsidRPr="00DE0698">
              <w:t>Хорошёво-Мнёвники</w:t>
            </w:r>
            <w:proofErr w:type="spellEnd"/>
          </w:p>
        </w:tc>
      </w:tr>
      <w:tr w:rsidR="00DE0698" w:rsidRPr="00DE0698" w:rsidTr="00DE0698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hyperlink r:id="rId12" w:history="1">
              <w:r w:rsidRPr="00DE0698">
                <w:rPr>
                  <w:rStyle w:val="a4"/>
                </w:rPr>
                <w:t>Инфекционная клиническая больница № 1</w:t>
              </w:r>
            </w:hyperlink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>г. Москва, Волоколамское шоссе, дом 63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>+7 (499) 190-01-01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/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>Покровское-</w:t>
            </w:r>
            <w:proofErr w:type="spellStart"/>
            <w:r w:rsidRPr="00DE0698">
              <w:t>Стрешнево</w:t>
            </w:r>
            <w:proofErr w:type="spellEnd"/>
          </w:p>
        </w:tc>
      </w:tr>
      <w:tr w:rsidR="00DE0698" w:rsidRPr="00DE0698" w:rsidTr="00DE0698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>Психиатрическая клиническая больница № 4 им. П.Б. Ганнушкина Филиал "Психоневрологический диспансер № 17"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>г. Москва, ул. Свободы, д. 24, корп.9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>+7 (495) 491-11-25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/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>Покровское-</w:t>
            </w:r>
            <w:proofErr w:type="spellStart"/>
            <w:r w:rsidRPr="00DE0698">
              <w:t>Стрешнево</w:t>
            </w:r>
            <w:proofErr w:type="spellEnd"/>
          </w:p>
        </w:tc>
      </w:tr>
      <w:tr w:rsidR="00DE0698" w:rsidRPr="00DE0698" w:rsidTr="00DE0698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>Психиатрическая клиническая больница № 4 им. П.Б. Ганнушкина Филиал "Психоневрологический диспансер № 3"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>г. Москва, ул. Циолковского, д. 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>+7 (495) 491-69-44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/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>Покровское-</w:t>
            </w:r>
            <w:proofErr w:type="spellStart"/>
            <w:r w:rsidRPr="00DE0698">
              <w:t>Стрешнево</w:t>
            </w:r>
            <w:proofErr w:type="spellEnd"/>
          </w:p>
        </w:tc>
      </w:tr>
      <w:tr w:rsidR="00DE0698" w:rsidRPr="00DE0698" w:rsidTr="00DE0698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hyperlink r:id="rId13" w:tgtFrame="_blank" w:history="1">
              <w:r w:rsidRPr="00DE0698">
                <w:rPr>
                  <w:rStyle w:val="a4"/>
                </w:rPr>
                <w:t>Туберкулезная клиническая больница № 3 им. проф. Г.А. Захарьина</w:t>
              </w:r>
            </w:hyperlink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 xml:space="preserve">г. Москва, </w:t>
            </w:r>
            <w:proofErr w:type="spellStart"/>
            <w:r w:rsidRPr="00DE0698">
              <w:t>Куркинское</w:t>
            </w:r>
            <w:proofErr w:type="spellEnd"/>
            <w:r w:rsidRPr="00DE0698">
              <w:t xml:space="preserve"> ш., д. 29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>+7 (495) 571-34-17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/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>Куркино</w:t>
            </w:r>
          </w:p>
        </w:tc>
      </w:tr>
    </w:tbl>
    <w:p w:rsidR="00DE0698" w:rsidRPr="00DE0698" w:rsidRDefault="00DE0698" w:rsidP="00DE0698"/>
    <w:p w:rsidR="00DE0698" w:rsidRPr="00DE0698" w:rsidRDefault="00DE0698" w:rsidP="00DE0698">
      <w:pPr>
        <w:rPr>
          <w:b/>
        </w:rPr>
      </w:pPr>
      <w:r w:rsidRPr="00DE0698">
        <w:rPr>
          <w:b/>
        </w:rPr>
        <w:t>Больницы детские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7"/>
        <w:gridCol w:w="2845"/>
        <w:gridCol w:w="1372"/>
        <w:gridCol w:w="1405"/>
      </w:tblGrid>
      <w:tr w:rsidR="00DE0698" w:rsidRPr="00DE0698" w:rsidTr="00DE0698">
        <w:trPr>
          <w:tblHeader/>
        </w:trPr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hyperlink r:id="rId14" w:history="1">
              <w:r w:rsidRPr="00DE0698">
                <w:rPr>
                  <w:rStyle w:val="a4"/>
                </w:rPr>
                <w:t>Наименование</w:t>
              </w:r>
            </w:hyperlink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>Адрес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>Телефон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hyperlink r:id="rId15" w:history="1">
              <w:r w:rsidRPr="00DE0698">
                <w:rPr>
                  <w:rStyle w:val="a4"/>
                </w:rPr>
                <w:t>Район</w:t>
              </w:r>
            </w:hyperlink>
          </w:p>
        </w:tc>
      </w:tr>
      <w:tr w:rsidR="00DE0698" w:rsidRPr="00DE0698" w:rsidTr="00DE0698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hyperlink r:id="rId16" w:tgtFrame="_blank" w:history="1">
              <w:r w:rsidRPr="00DE0698">
                <w:rPr>
                  <w:rStyle w:val="a4"/>
                </w:rPr>
                <w:t>Детская городская клиническая больница имени З.А. Башляевой</w:t>
              </w:r>
            </w:hyperlink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>г. Москва, Героев Панфиловцев улица, дом 28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>+7 (495) 496-74-90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>Северное Тушино</w:t>
            </w:r>
          </w:p>
        </w:tc>
      </w:tr>
    </w:tbl>
    <w:p w:rsidR="00DE0698" w:rsidRPr="00DE0698" w:rsidRDefault="00DE0698" w:rsidP="00DE0698"/>
    <w:p w:rsidR="00DE0698" w:rsidRPr="00DE0698" w:rsidRDefault="00DE0698" w:rsidP="00DE0698">
      <w:pPr>
        <w:rPr>
          <w:b/>
        </w:rPr>
      </w:pPr>
      <w:r w:rsidRPr="00DE0698">
        <w:rPr>
          <w:b/>
        </w:rPr>
        <w:t>Поликлиники взрослые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5"/>
        <w:gridCol w:w="3128"/>
        <w:gridCol w:w="1352"/>
        <w:gridCol w:w="1784"/>
      </w:tblGrid>
      <w:tr w:rsidR="00DE0698" w:rsidRPr="00DE0698" w:rsidTr="00DE0698">
        <w:trPr>
          <w:tblHeader/>
        </w:trPr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hyperlink r:id="rId17" w:history="1">
              <w:r w:rsidRPr="00DE0698">
                <w:rPr>
                  <w:rStyle w:val="a4"/>
                </w:rPr>
                <w:t>Наименование</w:t>
              </w:r>
            </w:hyperlink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>Адрес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>Телефон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hyperlink r:id="rId18" w:history="1">
              <w:r w:rsidRPr="00DE0698">
                <w:rPr>
                  <w:rStyle w:val="a4"/>
                </w:rPr>
                <w:t>Район</w:t>
              </w:r>
            </w:hyperlink>
          </w:p>
        </w:tc>
      </w:tr>
      <w:tr w:rsidR="00DE0698" w:rsidRPr="00DE0698" w:rsidTr="00DE0698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hyperlink r:id="rId19" w:tgtFrame="_blank" w:history="1">
              <w:r w:rsidRPr="00DE0698">
                <w:rPr>
                  <w:rStyle w:val="a4"/>
                </w:rPr>
                <w:t>Городская поликлиника № 115</w:t>
              </w:r>
            </w:hyperlink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>г. Москва, ул. Демьяна Бедного, д. 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>+7 (499) 191-31-30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proofErr w:type="spellStart"/>
            <w:r w:rsidRPr="00DE0698">
              <w:t>Хорошево</w:t>
            </w:r>
            <w:proofErr w:type="spellEnd"/>
            <w:r w:rsidRPr="00DE0698">
              <w:t>-Мневники</w:t>
            </w:r>
          </w:p>
        </w:tc>
      </w:tr>
      <w:tr w:rsidR="00DE0698" w:rsidRPr="00DE0698" w:rsidTr="00DE0698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hyperlink r:id="rId20" w:tgtFrame="_blank" w:history="1">
              <w:r w:rsidRPr="00DE0698">
                <w:rPr>
                  <w:rStyle w:val="a4"/>
                </w:rPr>
                <w:t>Городская поликлиника № 115 Филиал № 79</w:t>
              </w:r>
            </w:hyperlink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>г. Москва, ул. Маршала Новикова, д. 14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>+7 (499) 193-50-88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>Щукино</w:t>
            </w:r>
          </w:p>
        </w:tc>
      </w:tr>
      <w:tr w:rsidR="00DE0698" w:rsidRPr="00DE0698" w:rsidTr="00DE0698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hyperlink r:id="rId21" w:tgtFrame="_blank" w:history="1">
              <w:r w:rsidRPr="00DE0698">
                <w:rPr>
                  <w:rStyle w:val="a4"/>
                </w:rPr>
                <w:t>Городская поликлиника № 115 Филиал № 128</w:t>
              </w:r>
            </w:hyperlink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>г. Москва, проспект Маршала Жукова, д. 64, корп. 1, 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>+7 (495) 947-67-70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proofErr w:type="spellStart"/>
            <w:r w:rsidRPr="00DE0698">
              <w:t>Хорошево</w:t>
            </w:r>
            <w:proofErr w:type="spellEnd"/>
            <w:r w:rsidRPr="00DE0698">
              <w:t>-Мневники</w:t>
            </w:r>
          </w:p>
        </w:tc>
      </w:tr>
      <w:tr w:rsidR="00DE0698" w:rsidRPr="00DE0698" w:rsidTr="00DE0698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hyperlink r:id="rId22" w:tgtFrame="_blank" w:history="1">
              <w:r w:rsidRPr="00DE0698">
                <w:rPr>
                  <w:rStyle w:val="a4"/>
                </w:rPr>
                <w:t>Городская поликлиника № 115 Филиал № 139</w:t>
              </w:r>
            </w:hyperlink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>г. Москва, ул. Долгова, д. 1, корп. 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>+7 (495) 491-68-01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>Покровское-</w:t>
            </w:r>
            <w:proofErr w:type="spellStart"/>
            <w:r w:rsidRPr="00DE0698">
              <w:t>Стрешнево</w:t>
            </w:r>
            <w:proofErr w:type="spellEnd"/>
          </w:p>
        </w:tc>
      </w:tr>
      <w:tr w:rsidR="00DE0698" w:rsidRPr="00DE0698" w:rsidTr="00DE0698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hyperlink r:id="rId23" w:tgtFrame="_blank" w:history="1">
              <w:r w:rsidRPr="00DE0698">
                <w:rPr>
                  <w:rStyle w:val="a4"/>
                </w:rPr>
                <w:t>Городская поликлиника № 115 Филиал № 173</w:t>
              </w:r>
            </w:hyperlink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>г. Москва, ул. Маршала Бирюзова, д. 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>+7 (499) 194-10-84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>Щукино</w:t>
            </w:r>
          </w:p>
        </w:tc>
      </w:tr>
      <w:tr w:rsidR="00DE0698" w:rsidRPr="00DE0698" w:rsidTr="00DE0698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hyperlink r:id="rId24" w:history="1">
              <w:r w:rsidRPr="00DE0698">
                <w:rPr>
                  <w:rStyle w:val="a4"/>
                </w:rPr>
                <w:t>Городская поликлиника № 180</w:t>
              </w:r>
            </w:hyperlink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 xml:space="preserve">г. Москва, </w:t>
            </w:r>
            <w:proofErr w:type="spellStart"/>
            <w:r w:rsidRPr="00DE0698">
              <w:t>Уваровский</w:t>
            </w:r>
            <w:proofErr w:type="spellEnd"/>
            <w:r w:rsidRPr="00DE0698">
              <w:t xml:space="preserve"> переулок, д. 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>+7 (495) 752-45-26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>Митино</w:t>
            </w:r>
          </w:p>
        </w:tc>
      </w:tr>
      <w:tr w:rsidR="00DE0698" w:rsidRPr="00DE0698" w:rsidTr="00DE0698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hyperlink r:id="rId25" w:history="1">
              <w:r w:rsidRPr="00DE0698">
                <w:rPr>
                  <w:rStyle w:val="a4"/>
                </w:rPr>
                <w:t>Городская поликлиника № 180 Филиал № 1</w:t>
              </w:r>
            </w:hyperlink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>г. Москва, Кулакова ул., д. 23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>+7 (495) 750-39-79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>Строгино</w:t>
            </w:r>
          </w:p>
        </w:tc>
      </w:tr>
      <w:tr w:rsidR="00DE0698" w:rsidRPr="00DE0698" w:rsidTr="00DE0698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hyperlink r:id="rId26" w:history="1">
              <w:r w:rsidRPr="00DE0698">
                <w:rPr>
                  <w:rStyle w:val="a4"/>
                </w:rPr>
                <w:t>Городская поликлиника № 180 Филиал № 2</w:t>
              </w:r>
            </w:hyperlink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>г. Москва, ул. Исаковского, д. 16, корп. 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>+7 (495) 758-99-13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>Строгино</w:t>
            </w:r>
          </w:p>
        </w:tc>
      </w:tr>
      <w:tr w:rsidR="00DE0698" w:rsidRPr="00DE0698" w:rsidTr="00DE0698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hyperlink r:id="rId27" w:history="1">
              <w:r w:rsidRPr="00DE0698">
                <w:rPr>
                  <w:rStyle w:val="a4"/>
                </w:rPr>
                <w:t>Городская поликлиника № 180 Филиал № 3</w:t>
              </w:r>
            </w:hyperlink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 xml:space="preserve">г. Москва, </w:t>
            </w:r>
            <w:proofErr w:type="spellStart"/>
            <w:r w:rsidRPr="00DE0698">
              <w:t>Пятницкое</w:t>
            </w:r>
            <w:proofErr w:type="spellEnd"/>
            <w:r w:rsidRPr="00DE0698">
              <w:t xml:space="preserve"> шоссе, д. 29, корп. 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>+7 (495) 751-25-02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>Митино</w:t>
            </w:r>
          </w:p>
        </w:tc>
      </w:tr>
      <w:tr w:rsidR="00DE0698" w:rsidRPr="00DE0698" w:rsidTr="00DE0698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hyperlink r:id="rId28" w:history="1">
              <w:r w:rsidRPr="00DE0698">
                <w:rPr>
                  <w:rStyle w:val="a4"/>
                </w:rPr>
                <w:t>Городская поликлиника № 180 Филиал № 4</w:t>
              </w:r>
            </w:hyperlink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>г. Москва, Дубравная ул., д. 41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>+7 (495) 751-21-11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>Митино</w:t>
            </w:r>
          </w:p>
        </w:tc>
      </w:tr>
      <w:tr w:rsidR="00DE0698" w:rsidRPr="00DE0698" w:rsidTr="00DE0698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hyperlink r:id="rId29" w:tgtFrame="_blank" w:history="1">
              <w:r w:rsidRPr="00DE0698">
                <w:rPr>
                  <w:rStyle w:val="a4"/>
                </w:rPr>
                <w:t>Городская поликлиника № 219</w:t>
              </w:r>
            </w:hyperlink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>г. Москва, бульвар Яна Райниса, дом 47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>+7 (495) 948-76-11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>Южное Тушино</w:t>
            </w:r>
          </w:p>
        </w:tc>
      </w:tr>
      <w:tr w:rsidR="00DE0698" w:rsidRPr="00DE0698" w:rsidTr="00DE0698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hyperlink r:id="rId30" w:tgtFrame="_blank" w:history="1">
              <w:r w:rsidRPr="00DE0698">
                <w:rPr>
                  <w:rStyle w:val="a4"/>
                </w:rPr>
                <w:t>Городская поликлиника № 219 Филиал № 1</w:t>
              </w:r>
            </w:hyperlink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 xml:space="preserve">г. Москва, </w:t>
            </w:r>
            <w:proofErr w:type="spellStart"/>
            <w:r w:rsidRPr="00DE0698">
              <w:t>Вилиса</w:t>
            </w:r>
            <w:proofErr w:type="spellEnd"/>
            <w:r w:rsidRPr="00DE0698">
              <w:t xml:space="preserve"> Лациса улица, дом 23, корпус 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>+7 (495) 494-41-92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>Северное Тушино</w:t>
            </w:r>
          </w:p>
        </w:tc>
      </w:tr>
      <w:tr w:rsidR="00DE0698" w:rsidRPr="00DE0698" w:rsidTr="00DE0698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hyperlink r:id="rId31" w:tgtFrame="_blank" w:history="1">
              <w:r w:rsidRPr="00DE0698">
                <w:rPr>
                  <w:rStyle w:val="a4"/>
                </w:rPr>
                <w:t>Городская поликлиника № 219 Филиал № 2</w:t>
              </w:r>
            </w:hyperlink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>г. Москва, бульвар Яна Райниса, дом 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>+7 (495) 495-03-33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>Северное Тушино</w:t>
            </w:r>
          </w:p>
        </w:tc>
      </w:tr>
      <w:tr w:rsidR="00DE0698" w:rsidRPr="00DE0698" w:rsidTr="00DE0698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hyperlink r:id="rId32" w:tgtFrame="_blank" w:history="1">
              <w:r w:rsidRPr="00DE0698">
                <w:rPr>
                  <w:rStyle w:val="a4"/>
                </w:rPr>
                <w:t>Городская поликлиника № 219 Филиал № 3</w:t>
              </w:r>
            </w:hyperlink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>г. Москва, Планерная улица, дом 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>+7 (495) 493-92-56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>Северное Тушино</w:t>
            </w:r>
          </w:p>
        </w:tc>
      </w:tr>
      <w:tr w:rsidR="00DE0698" w:rsidRPr="00DE0698" w:rsidTr="00DE0698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hyperlink r:id="rId33" w:tgtFrame="_blank" w:history="1">
              <w:r w:rsidRPr="00DE0698">
                <w:rPr>
                  <w:rStyle w:val="a4"/>
                </w:rPr>
                <w:t>Городская поликлиника № 219 Филиал № 4</w:t>
              </w:r>
            </w:hyperlink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 xml:space="preserve">город Москва, </w:t>
            </w:r>
            <w:proofErr w:type="spellStart"/>
            <w:r w:rsidRPr="00DE0698">
              <w:t>Родионовская</w:t>
            </w:r>
            <w:proofErr w:type="spellEnd"/>
            <w:r w:rsidRPr="00DE0698">
              <w:t xml:space="preserve"> улица, дом 10, корпус 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>+7 (499) 401-70-40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>Куркино</w:t>
            </w:r>
          </w:p>
        </w:tc>
      </w:tr>
      <w:tr w:rsidR="00DE0698" w:rsidRPr="00DE0698" w:rsidTr="00DE0698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hyperlink r:id="rId34" w:history="1">
              <w:r w:rsidRPr="00DE0698">
                <w:rPr>
                  <w:rStyle w:val="a4"/>
                </w:rPr>
                <w:t>Стоматологическая поликлиника № 14</w:t>
              </w:r>
            </w:hyperlink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>г. Москва, ул. Свободы, д. 19/1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>+7 (495) 491-08-63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>Покровское-</w:t>
            </w:r>
            <w:proofErr w:type="spellStart"/>
            <w:r w:rsidRPr="00DE0698">
              <w:t>Стрешнево</w:t>
            </w:r>
            <w:proofErr w:type="spellEnd"/>
          </w:p>
        </w:tc>
      </w:tr>
      <w:tr w:rsidR="00DE0698" w:rsidRPr="00DE0698" w:rsidTr="00DE0698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hyperlink r:id="rId35" w:tgtFrame="_blank" w:history="1">
              <w:r w:rsidRPr="00DE0698">
                <w:rPr>
                  <w:rStyle w:val="a4"/>
                </w:rPr>
                <w:t>Стоматологическая поликлиника № 60</w:t>
              </w:r>
            </w:hyperlink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>г. Москва, ул. Твардовского, д. 27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>+7 (495) 756-69-98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>Строгино</w:t>
            </w:r>
          </w:p>
        </w:tc>
      </w:tr>
      <w:tr w:rsidR="00DE0698" w:rsidRPr="00DE0698" w:rsidTr="00DE0698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hyperlink r:id="rId36" w:tgtFrame="_blank" w:history="1">
              <w:r w:rsidRPr="00DE0698">
                <w:rPr>
                  <w:rStyle w:val="a4"/>
                </w:rPr>
                <w:t>Стоматологическая поликлиника № 65</w:t>
              </w:r>
            </w:hyperlink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 xml:space="preserve">г. Москва, 3-ий </w:t>
            </w:r>
            <w:proofErr w:type="spellStart"/>
            <w:r w:rsidRPr="00DE0698">
              <w:t>Митинский</w:t>
            </w:r>
            <w:proofErr w:type="spellEnd"/>
            <w:r w:rsidRPr="00DE0698">
              <w:t xml:space="preserve"> пер., д. 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>+7 (495) 540-41-92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>Митино</w:t>
            </w:r>
          </w:p>
        </w:tc>
      </w:tr>
    </w:tbl>
    <w:p w:rsidR="00DE0698" w:rsidRPr="00DE0698" w:rsidRDefault="00DE0698" w:rsidP="00DE0698"/>
    <w:p w:rsidR="00DE0698" w:rsidRPr="00DE0698" w:rsidRDefault="00DE0698" w:rsidP="00DE0698">
      <w:pPr>
        <w:rPr>
          <w:b/>
        </w:rPr>
      </w:pPr>
      <w:r w:rsidRPr="00DE0698">
        <w:rPr>
          <w:b/>
        </w:rPr>
        <w:t>Поликлиники детские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1"/>
        <w:gridCol w:w="3064"/>
        <w:gridCol w:w="1323"/>
        <w:gridCol w:w="1751"/>
      </w:tblGrid>
      <w:tr w:rsidR="00DE0698" w:rsidRPr="00DE0698" w:rsidTr="00DE0698">
        <w:trPr>
          <w:tblHeader/>
        </w:trPr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hyperlink r:id="rId37" w:history="1">
              <w:r w:rsidRPr="00DE0698">
                <w:rPr>
                  <w:rStyle w:val="a4"/>
                </w:rPr>
                <w:t>Наименование</w:t>
              </w:r>
            </w:hyperlink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>Адрес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>Телефон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hyperlink r:id="rId38" w:history="1">
              <w:r w:rsidRPr="00DE0698">
                <w:rPr>
                  <w:rStyle w:val="a4"/>
                </w:rPr>
                <w:t>Район</w:t>
              </w:r>
            </w:hyperlink>
          </w:p>
        </w:tc>
      </w:tr>
      <w:tr w:rsidR="00DE0698" w:rsidRPr="00DE0698" w:rsidTr="00DE0698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hyperlink r:id="rId39" w:tgtFrame="_blank" w:history="1">
              <w:r w:rsidRPr="00DE0698">
                <w:rPr>
                  <w:rStyle w:val="a4"/>
                </w:rPr>
                <w:t>Детская городская поликлиника № 140</w:t>
              </w:r>
            </w:hyperlink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 xml:space="preserve">г. Москва, </w:t>
            </w:r>
            <w:proofErr w:type="spellStart"/>
            <w:r w:rsidRPr="00DE0698">
              <w:t>Митинская</w:t>
            </w:r>
            <w:proofErr w:type="spellEnd"/>
            <w:r w:rsidRPr="00DE0698">
              <w:t xml:space="preserve"> улица, дом 34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>+7 (495) 751-39-01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>Митино</w:t>
            </w:r>
          </w:p>
        </w:tc>
      </w:tr>
      <w:tr w:rsidR="00DE0698" w:rsidRPr="00DE0698" w:rsidTr="00DE0698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hyperlink r:id="rId40" w:tgtFrame="_blank" w:history="1">
              <w:r w:rsidRPr="00DE0698">
                <w:rPr>
                  <w:rStyle w:val="a4"/>
                </w:rPr>
                <w:t>Детская городская поликлиника № 140 Филиал № 1</w:t>
              </w:r>
            </w:hyperlink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>г. Москва, бульвар Яна Райниса, дом 4, корпус 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>+7 (495) 495-60-33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>Северное Тушино</w:t>
            </w:r>
          </w:p>
        </w:tc>
      </w:tr>
      <w:tr w:rsidR="00DE0698" w:rsidRPr="00DE0698" w:rsidTr="00DE0698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hyperlink r:id="rId41" w:tgtFrame="_blank" w:history="1">
              <w:r w:rsidRPr="00DE0698">
                <w:rPr>
                  <w:rStyle w:val="a4"/>
                </w:rPr>
                <w:t>Детская городская поликлиника № 140 Филиал № 2</w:t>
              </w:r>
            </w:hyperlink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>г. Москва, Ангелов переулок, дом 9, корпус 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>+7 (495) 794-31-08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>Митино</w:t>
            </w:r>
          </w:p>
        </w:tc>
      </w:tr>
      <w:tr w:rsidR="00DE0698" w:rsidRPr="00DE0698" w:rsidTr="00DE0698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hyperlink r:id="rId42" w:tgtFrame="_blank" w:history="1">
              <w:r w:rsidRPr="00DE0698">
                <w:rPr>
                  <w:rStyle w:val="a4"/>
                </w:rPr>
                <w:t>Детская городская поликлиника № 58</w:t>
              </w:r>
            </w:hyperlink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>г. Москва, ул. Твардовского, д. 5, корп. 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>+7 (495) 756-22-39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>Строгино</w:t>
            </w:r>
          </w:p>
        </w:tc>
      </w:tr>
      <w:tr w:rsidR="00DE0698" w:rsidRPr="00DE0698" w:rsidTr="00DE0698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hyperlink r:id="rId43" w:tgtFrame="_blank" w:history="1">
              <w:r w:rsidRPr="00DE0698">
                <w:rPr>
                  <w:rStyle w:val="a4"/>
                </w:rPr>
                <w:t>Детская городская поликлиника № 58 Филиал № 1</w:t>
              </w:r>
            </w:hyperlink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>г. Москва, ул. Кулакова, д. 13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>+7 (495) 750-67-06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>Строгино</w:t>
            </w:r>
          </w:p>
        </w:tc>
      </w:tr>
      <w:tr w:rsidR="00DE0698" w:rsidRPr="00DE0698" w:rsidTr="00DE0698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hyperlink r:id="rId44" w:tgtFrame="_blank" w:history="1">
              <w:r w:rsidRPr="00DE0698">
                <w:rPr>
                  <w:rStyle w:val="a4"/>
                </w:rPr>
                <w:t>Детская городская поликлиника № 58 Филиал № 2</w:t>
              </w:r>
            </w:hyperlink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 xml:space="preserve">г. Москва, ул. </w:t>
            </w:r>
            <w:proofErr w:type="spellStart"/>
            <w:r w:rsidRPr="00DE0698">
              <w:t>Новощукинская</w:t>
            </w:r>
            <w:proofErr w:type="spellEnd"/>
            <w:r w:rsidRPr="00DE0698">
              <w:t>, д.10, корп.1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>+7 (499) 198-53-67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>Щукино</w:t>
            </w:r>
          </w:p>
        </w:tc>
      </w:tr>
      <w:tr w:rsidR="00DE0698" w:rsidRPr="00DE0698" w:rsidTr="00DE0698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hyperlink r:id="rId45" w:tgtFrame="_blank" w:history="1">
              <w:r w:rsidRPr="00DE0698">
                <w:rPr>
                  <w:rStyle w:val="a4"/>
                </w:rPr>
                <w:t>Детская городская поликлиника № 58 Филиал № 3</w:t>
              </w:r>
            </w:hyperlink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 xml:space="preserve">г. Москва, </w:t>
            </w:r>
            <w:proofErr w:type="spellStart"/>
            <w:r w:rsidRPr="00DE0698">
              <w:t>ул.Генерала</w:t>
            </w:r>
            <w:proofErr w:type="spellEnd"/>
            <w:r w:rsidRPr="00DE0698">
              <w:t xml:space="preserve"> </w:t>
            </w:r>
            <w:proofErr w:type="spellStart"/>
            <w:r w:rsidRPr="00DE0698">
              <w:t>Берзарина</w:t>
            </w:r>
            <w:proofErr w:type="spellEnd"/>
            <w:r w:rsidRPr="00DE0698">
              <w:t>, д.4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>+7 (499) 193-81-14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>Щукино</w:t>
            </w:r>
          </w:p>
        </w:tc>
      </w:tr>
      <w:tr w:rsidR="00DE0698" w:rsidRPr="00DE0698" w:rsidTr="00DE0698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hyperlink r:id="rId46" w:history="1">
              <w:r w:rsidRPr="00DE0698">
                <w:rPr>
                  <w:rStyle w:val="a4"/>
                </w:rPr>
                <w:t>Детская городская поликлиника № 94</w:t>
              </w:r>
            </w:hyperlink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>г. Москва, Вишневая улица, дом 20, корпус 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>+7 (495) 491-18-51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>Покровское-</w:t>
            </w:r>
            <w:proofErr w:type="spellStart"/>
            <w:r w:rsidRPr="00DE0698">
              <w:t>Стрешнево</w:t>
            </w:r>
            <w:proofErr w:type="spellEnd"/>
          </w:p>
        </w:tc>
      </w:tr>
      <w:tr w:rsidR="00DE0698" w:rsidRPr="00DE0698" w:rsidTr="00DE0698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hyperlink r:id="rId47" w:history="1">
              <w:r w:rsidRPr="00DE0698">
                <w:rPr>
                  <w:rStyle w:val="a4"/>
                </w:rPr>
                <w:t>Детская городская поликлиника № 94 Филиал № 1</w:t>
              </w:r>
            </w:hyperlink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>г. Москва, Планерная улица, дом 16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>+7 (495) 495-75-92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>Северное Тушино</w:t>
            </w:r>
          </w:p>
        </w:tc>
      </w:tr>
      <w:tr w:rsidR="00DE0698" w:rsidRPr="00DE0698" w:rsidTr="00DE0698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hyperlink r:id="rId48" w:history="1">
              <w:r w:rsidRPr="00DE0698">
                <w:rPr>
                  <w:rStyle w:val="a4"/>
                </w:rPr>
                <w:t>Детская городская поликлиника № 94 Филиал № 2</w:t>
              </w:r>
            </w:hyperlink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 xml:space="preserve">г. Москва, бульвар Генерала </w:t>
            </w:r>
            <w:proofErr w:type="spellStart"/>
            <w:r w:rsidRPr="00DE0698">
              <w:t>Карбышева</w:t>
            </w:r>
            <w:proofErr w:type="spellEnd"/>
            <w:r w:rsidRPr="00DE0698">
              <w:t>, дом 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>+7 (499) 199-48-24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proofErr w:type="spellStart"/>
            <w:r w:rsidRPr="00DE0698">
              <w:t>Хорошёво-Мнёвники</w:t>
            </w:r>
            <w:proofErr w:type="spellEnd"/>
          </w:p>
        </w:tc>
      </w:tr>
      <w:tr w:rsidR="00DE0698" w:rsidRPr="00DE0698" w:rsidTr="00DE0698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hyperlink r:id="rId49" w:history="1">
              <w:r w:rsidRPr="00DE0698">
                <w:rPr>
                  <w:rStyle w:val="a4"/>
                </w:rPr>
                <w:t>Детская городская поликлиника № 94 Филиал № 3</w:t>
              </w:r>
            </w:hyperlink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>г. Москва, Демьяна Бедного улица, дом 18, корпус 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>+7 (499) 191-06-32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proofErr w:type="spellStart"/>
            <w:r w:rsidRPr="00DE0698">
              <w:t>Хорошёво-Мнёвники</w:t>
            </w:r>
            <w:proofErr w:type="spellEnd"/>
          </w:p>
        </w:tc>
      </w:tr>
      <w:tr w:rsidR="00DE0698" w:rsidRPr="00DE0698" w:rsidTr="00DE0698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hyperlink r:id="rId50" w:tgtFrame="_blank" w:history="1">
              <w:r w:rsidRPr="00DE0698">
                <w:rPr>
                  <w:rStyle w:val="a4"/>
                </w:rPr>
                <w:t>Детская стоматологическая поликлиника № 26</w:t>
              </w:r>
            </w:hyperlink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>г. Москва, ул. Маршала Новикова, д. 4, корп. 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>+7 (499) 190-33-63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>Щукино</w:t>
            </w:r>
          </w:p>
        </w:tc>
      </w:tr>
      <w:tr w:rsidR="00DE0698" w:rsidRPr="00DE0698" w:rsidTr="00DE0698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hyperlink r:id="rId51" w:tgtFrame="_blank" w:history="1">
              <w:r w:rsidRPr="00DE0698">
                <w:rPr>
                  <w:rStyle w:val="a4"/>
                </w:rPr>
                <w:t>Детская стоматологическая поликлиника № 41</w:t>
              </w:r>
            </w:hyperlink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 xml:space="preserve">г. Москва, </w:t>
            </w:r>
            <w:proofErr w:type="spellStart"/>
            <w:r w:rsidRPr="00DE0698">
              <w:t>Сходненская</w:t>
            </w:r>
            <w:proofErr w:type="spellEnd"/>
            <w:r w:rsidRPr="00DE0698">
              <w:t xml:space="preserve"> ул., д. 50, корп. 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>+7 (499) 497-30-10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8" w:rsidRPr="00DE0698" w:rsidRDefault="00DE0698" w:rsidP="00DE0698">
            <w:r w:rsidRPr="00DE0698">
              <w:t>Южное Тушино</w:t>
            </w:r>
          </w:p>
        </w:tc>
      </w:tr>
    </w:tbl>
    <w:p w:rsidR="009675EB" w:rsidRPr="00DE0698" w:rsidRDefault="009675EB" w:rsidP="00DE0698">
      <w:bookmarkStart w:id="0" w:name="_GoBack"/>
      <w:bookmarkEnd w:id="0"/>
    </w:p>
    <w:sectPr w:rsidR="009675EB" w:rsidRPr="00DE0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132CA"/>
    <w:multiLevelType w:val="multilevel"/>
    <w:tmpl w:val="6E623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1B4B5B"/>
    <w:multiLevelType w:val="multilevel"/>
    <w:tmpl w:val="2C506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98"/>
    <w:rsid w:val="008C09DA"/>
    <w:rsid w:val="009675EB"/>
    <w:rsid w:val="00DE0698"/>
    <w:rsid w:val="00E0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C15B"/>
  <w15:chartTrackingRefBased/>
  <w15:docId w15:val="{38F9083E-4E72-4F6C-8D33-D1351A9B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06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6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E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E06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1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kb3.ru/" TargetMode="External"/><Relationship Id="rId18" Type="http://schemas.openxmlformats.org/officeDocument/2006/relationships/hyperlink" Target="http://mosgorzdrav.ru/ru-RU/medical/default/search/1.html?phrase=&amp;district_id=9&amp;metro_id=0&amp;sort=region" TargetMode="External"/><Relationship Id="rId26" Type="http://schemas.openxmlformats.org/officeDocument/2006/relationships/hyperlink" Target="http://mosgorzdrav.ru/gp180f2" TargetMode="External"/><Relationship Id="rId39" Type="http://schemas.openxmlformats.org/officeDocument/2006/relationships/hyperlink" Target="http://www.dgp140.ru/" TargetMode="External"/><Relationship Id="rId21" Type="http://schemas.openxmlformats.org/officeDocument/2006/relationships/hyperlink" Target="http://gp115.info/" TargetMode="External"/><Relationship Id="rId34" Type="http://schemas.openxmlformats.org/officeDocument/2006/relationships/hyperlink" Target="http://mosgorzdrav.ru/sp14" TargetMode="External"/><Relationship Id="rId42" Type="http://schemas.openxmlformats.org/officeDocument/2006/relationships/hyperlink" Target="http://www.dgp58dzm.ru/" TargetMode="External"/><Relationship Id="rId47" Type="http://schemas.openxmlformats.org/officeDocument/2006/relationships/hyperlink" Target="http://mosgorzdrav.ru/dgp94f1" TargetMode="External"/><Relationship Id="rId50" Type="http://schemas.openxmlformats.org/officeDocument/2006/relationships/hyperlink" Target="http://www.26dsp.ru/" TargetMode="External"/><Relationship Id="rId7" Type="http://schemas.openxmlformats.org/officeDocument/2006/relationships/hyperlink" Target="http://dkdmozdrav.ru/feedbac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ew.tdgb-mos.ru/" TargetMode="External"/><Relationship Id="rId29" Type="http://schemas.openxmlformats.org/officeDocument/2006/relationships/hyperlink" Target="http://www.gp219.ru/" TargetMode="External"/><Relationship Id="rId11" Type="http://schemas.openxmlformats.org/officeDocument/2006/relationships/hyperlink" Target="http://67gkb.ru/" TargetMode="External"/><Relationship Id="rId24" Type="http://schemas.openxmlformats.org/officeDocument/2006/relationships/hyperlink" Target="http://mosgorzdrav.ru/gp180" TargetMode="External"/><Relationship Id="rId32" Type="http://schemas.openxmlformats.org/officeDocument/2006/relationships/hyperlink" Target="http://www.gp219.ru/" TargetMode="External"/><Relationship Id="rId37" Type="http://schemas.openxmlformats.org/officeDocument/2006/relationships/hyperlink" Target="http://mosgorzdrav.ru/ru-RU/medical/default/search/1/2.html?phrase=&amp;district_id=9&amp;metro_id=0&amp;sort=title" TargetMode="External"/><Relationship Id="rId40" Type="http://schemas.openxmlformats.org/officeDocument/2006/relationships/hyperlink" Target="http://www.dgp140.ru/" TargetMode="External"/><Relationship Id="rId45" Type="http://schemas.openxmlformats.org/officeDocument/2006/relationships/hyperlink" Target="http://www.dgp58dzm.ru/" TargetMode="External"/><Relationship Id="rId53" Type="http://schemas.openxmlformats.org/officeDocument/2006/relationships/theme" Target="theme/theme1.xml"/><Relationship Id="rId5" Type="http://schemas.openxmlformats.org/officeDocument/2006/relationships/hyperlink" Target="mailto:zdrav@mos.ru" TargetMode="External"/><Relationship Id="rId10" Type="http://schemas.openxmlformats.org/officeDocument/2006/relationships/hyperlink" Target="http://mosgorzdrav.ru/gkb52" TargetMode="External"/><Relationship Id="rId19" Type="http://schemas.openxmlformats.org/officeDocument/2006/relationships/hyperlink" Target="http://gp115.info/" TargetMode="External"/><Relationship Id="rId31" Type="http://schemas.openxmlformats.org/officeDocument/2006/relationships/hyperlink" Target="http://www.gp219.ru/" TargetMode="External"/><Relationship Id="rId44" Type="http://schemas.openxmlformats.org/officeDocument/2006/relationships/hyperlink" Target="http://www.dgp58dzm.ru/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sgorzdrav.ru/ru-RU/medical/default/list/2/1.html?sort=region" TargetMode="External"/><Relationship Id="rId14" Type="http://schemas.openxmlformats.org/officeDocument/2006/relationships/hyperlink" Target="http://mosgorzdrav.ru/ru-RU/medical/default/search/2/2.html?phrase=&amp;district_id=9&amp;metro_id=0&amp;sort=title" TargetMode="External"/><Relationship Id="rId22" Type="http://schemas.openxmlformats.org/officeDocument/2006/relationships/hyperlink" Target="http://gp115.info/" TargetMode="External"/><Relationship Id="rId27" Type="http://schemas.openxmlformats.org/officeDocument/2006/relationships/hyperlink" Target="http://mosgorzdrav.ru/gp180f3" TargetMode="External"/><Relationship Id="rId30" Type="http://schemas.openxmlformats.org/officeDocument/2006/relationships/hyperlink" Target="http://www.gp219.ru/" TargetMode="External"/><Relationship Id="rId35" Type="http://schemas.openxmlformats.org/officeDocument/2006/relationships/hyperlink" Target="http://www.sp60.org/" TargetMode="External"/><Relationship Id="rId43" Type="http://schemas.openxmlformats.org/officeDocument/2006/relationships/hyperlink" Target="http://www.dgp58dzm.ru/" TargetMode="External"/><Relationship Id="rId48" Type="http://schemas.openxmlformats.org/officeDocument/2006/relationships/hyperlink" Target="http://mosgorzdrav.ru/dgp94f2" TargetMode="External"/><Relationship Id="rId8" Type="http://schemas.openxmlformats.org/officeDocument/2006/relationships/hyperlink" Target="http://mosgorzdrav.ru/ru-RU/medical/default/list/2/1.html?sort=title" TargetMode="External"/><Relationship Id="rId51" Type="http://schemas.openxmlformats.org/officeDocument/2006/relationships/hyperlink" Target="http://stomat41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osgorzdrav.ru/ikb1" TargetMode="External"/><Relationship Id="rId17" Type="http://schemas.openxmlformats.org/officeDocument/2006/relationships/hyperlink" Target="http://mosgorzdrav.ru/ru-RU/medical/default/search/1.html?phrase=&amp;district_id=9&amp;metro_id=0&amp;sort=title" TargetMode="External"/><Relationship Id="rId25" Type="http://schemas.openxmlformats.org/officeDocument/2006/relationships/hyperlink" Target="http://mosgorzdrav.ru/gp180f1" TargetMode="External"/><Relationship Id="rId33" Type="http://schemas.openxmlformats.org/officeDocument/2006/relationships/hyperlink" Target="http://www.gp219.ru/" TargetMode="External"/><Relationship Id="rId38" Type="http://schemas.openxmlformats.org/officeDocument/2006/relationships/hyperlink" Target="http://mosgorzdrav.ru/ru-RU/medical/default/search/1/2.html?phrase=&amp;district_id=9&amp;metro_id=0&amp;sort=region" TargetMode="External"/><Relationship Id="rId46" Type="http://schemas.openxmlformats.org/officeDocument/2006/relationships/hyperlink" Target="http://mosgorzdrav.ru/dgp94" TargetMode="External"/><Relationship Id="rId20" Type="http://schemas.openxmlformats.org/officeDocument/2006/relationships/hyperlink" Target="http://gp115.info/" TargetMode="External"/><Relationship Id="rId41" Type="http://schemas.openxmlformats.org/officeDocument/2006/relationships/hyperlink" Target="http://www.dgp140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kdmozdrav.ru/" TargetMode="External"/><Relationship Id="rId15" Type="http://schemas.openxmlformats.org/officeDocument/2006/relationships/hyperlink" Target="http://mosgorzdrav.ru/ru-RU/medical/default/search/2/2.html?phrase=&amp;district_id=9&amp;metro_id=0&amp;sort=region" TargetMode="External"/><Relationship Id="rId23" Type="http://schemas.openxmlformats.org/officeDocument/2006/relationships/hyperlink" Target="http://gp115.info/" TargetMode="External"/><Relationship Id="rId28" Type="http://schemas.openxmlformats.org/officeDocument/2006/relationships/hyperlink" Target="http://mosgorzdrav.ru/gp180f4" TargetMode="External"/><Relationship Id="rId36" Type="http://schemas.openxmlformats.org/officeDocument/2006/relationships/hyperlink" Target="http://sp-65.ru/" TargetMode="External"/><Relationship Id="rId49" Type="http://schemas.openxmlformats.org/officeDocument/2006/relationships/hyperlink" Target="http://mosgorzdrav.ru/dgp94f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1335</Words>
  <Characters>7613</Characters>
  <Application>Microsoft Office Word</Application>
  <DocSecurity>0</DocSecurity>
  <Lines>63</Lines>
  <Paragraphs>17</Paragraphs>
  <ScaleCrop>false</ScaleCrop>
  <Company>Hewlett-Packard Company</Company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 П.В.</dc:creator>
  <cp:keywords/>
  <dc:description/>
  <cp:lastModifiedBy>Королев П.В.</cp:lastModifiedBy>
  <cp:revision>1</cp:revision>
  <dcterms:created xsi:type="dcterms:W3CDTF">2019-01-24T06:40:00Z</dcterms:created>
  <dcterms:modified xsi:type="dcterms:W3CDTF">2019-01-24T06:42:00Z</dcterms:modified>
</cp:coreProperties>
</file>