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4A" w:rsidRPr="0061021D" w:rsidRDefault="0036424A" w:rsidP="0036424A">
      <w:pPr>
        <w:jc w:val="center"/>
        <w:rPr>
          <w:b/>
          <w:bCs/>
          <w:sz w:val="28"/>
          <w:szCs w:val="28"/>
        </w:rPr>
      </w:pPr>
      <w:r w:rsidRPr="0061021D">
        <w:rPr>
          <w:b/>
          <w:bCs/>
          <w:sz w:val="28"/>
          <w:szCs w:val="28"/>
        </w:rPr>
        <w:t>РОССИЙСКАЯ ФЕДЕРАЦИЯ</w:t>
      </w:r>
      <w:r w:rsidRPr="0061021D">
        <w:rPr>
          <w:b/>
          <w:bCs/>
          <w:sz w:val="28"/>
          <w:szCs w:val="28"/>
        </w:rPr>
        <w:br/>
        <w:t>САМАРСКАЯ ОБЛАСТЬ</w:t>
      </w:r>
    </w:p>
    <w:p w:rsidR="0036424A" w:rsidRPr="0061021D" w:rsidRDefault="0036424A" w:rsidP="0036424A">
      <w:pPr>
        <w:jc w:val="center"/>
        <w:rPr>
          <w:b/>
          <w:bCs/>
          <w:sz w:val="28"/>
          <w:szCs w:val="28"/>
        </w:rPr>
      </w:pPr>
      <w:r w:rsidRPr="0061021D">
        <w:rPr>
          <w:b/>
          <w:bCs/>
          <w:sz w:val="28"/>
          <w:szCs w:val="28"/>
        </w:rPr>
        <w:t xml:space="preserve">МУНИЦИПАЛЬНЫЙ РАЙОН </w:t>
      </w:r>
      <w:r w:rsidR="00253444" w:rsidRPr="0061021D">
        <w:rPr>
          <w:b/>
          <w:bCs/>
          <w:caps/>
          <w:sz w:val="28"/>
          <w:szCs w:val="28"/>
        </w:rPr>
        <w:fldChar w:fldCharType="begin"/>
      </w:r>
      <w:r w:rsidRPr="0061021D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="00253444" w:rsidRPr="0061021D">
        <w:rPr>
          <w:b/>
          <w:bCs/>
          <w:caps/>
          <w:sz w:val="28"/>
          <w:szCs w:val="28"/>
        </w:rPr>
        <w:fldChar w:fldCharType="separate"/>
      </w:r>
      <w:r w:rsidRPr="0061021D">
        <w:rPr>
          <w:b/>
          <w:bCs/>
          <w:caps/>
          <w:noProof/>
          <w:sz w:val="28"/>
          <w:szCs w:val="28"/>
        </w:rPr>
        <w:t>Исаклинский</w:t>
      </w:r>
      <w:r w:rsidR="00253444" w:rsidRPr="0061021D">
        <w:rPr>
          <w:b/>
          <w:bCs/>
          <w:caps/>
          <w:sz w:val="28"/>
          <w:szCs w:val="28"/>
        </w:rPr>
        <w:fldChar w:fldCharType="end"/>
      </w:r>
    </w:p>
    <w:p w:rsidR="0036424A" w:rsidRPr="0061021D" w:rsidRDefault="0036424A" w:rsidP="0036424A">
      <w:pPr>
        <w:jc w:val="center"/>
        <w:rPr>
          <w:b/>
          <w:bCs/>
          <w:sz w:val="28"/>
          <w:szCs w:val="28"/>
        </w:rPr>
      </w:pPr>
      <w:r w:rsidRPr="0061021D">
        <w:rPr>
          <w:b/>
          <w:bCs/>
          <w:sz w:val="28"/>
          <w:szCs w:val="28"/>
        </w:rPr>
        <w:t xml:space="preserve">СОБРАНИЕ ПРЕДСТАВИТЕЛЕЙ СЕЛЬСКОГО ПОСЕЛЕНИЯ </w:t>
      </w:r>
      <w:r w:rsidR="00253444" w:rsidRPr="0061021D">
        <w:rPr>
          <w:b/>
          <w:bCs/>
          <w:caps/>
          <w:sz w:val="28"/>
          <w:szCs w:val="28"/>
        </w:rPr>
        <w:fldChar w:fldCharType="begin"/>
      </w:r>
      <w:r w:rsidRPr="0061021D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="00253444" w:rsidRPr="0061021D">
        <w:rPr>
          <w:b/>
          <w:bCs/>
          <w:caps/>
          <w:sz w:val="28"/>
          <w:szCs w:val="28"/>
        </w:rPr>
        <w:fldChar w:fldCharType="separate"/>
      </w:r>
      <w:r w:rsidRPr="0061021D">
        <w:rPr>
          <w:b/>
          <w:bCs/>
          <w:caps/>
          <w:noProof/>
          <w:sz w:val="28"/>
          <w:szCs w:val="28"/>
        </w:rPr>
        <w:t>Исаклы</w:t>
      </w:r>
      <w:r w:rsidR="00253444" w:rsidRPr="0061021D">
        <w:rPr>
          <w:b/>
          <w:bCs/>
          <w:caps/>
          <w:sz w:val="28"/>
          <w:szCs w:val="28"/>
        </w:rPr>
        <w:fldChar w:fldCharType="end"/>
      </w:r>
    </w:p>
    <w:p w:rsidR="0036424A" w:rsidRPr="0061021D" w:rsidRDefault="0036424A" w:rsidP="0036424A">
      <w:pPr>
        <w:jc w:val="center"/>
        <w:rPr>
          <w:b/>
          <w:bCs/>
          <w:sz w:val="28"/>
          <w:szCs w:val="28"/>
        </w:rPr>
      </w:pPr>
    </w:p>
    <w:p w:rsidR="0036424A" w:rsidRPr="0061021D" w:rsidRDefault="0036424A" w:rsidP="0036424A">
      <w:pPr>
        <w:jc w:val="center"/>
        <w:rPr>
          <w:b/>
          <w:bCs/>
          <w:sz w:val="28"/>
          <w:szCs w:val="28"/>
        </w:rPr>
      </w:pPr>
      <w:r w:rsidRPr="0061021D">
        <w:rPr>
          <w:b/>
          <w:bCs/>
          <w:sz w:val="28"/>
          <w:szCs w:val="28"/>
        </w:rPr>
        <w:t>РЕШЕНИЕ</w:t>
      </w:r>
    </w:p>
    <w:p w:rsidR="0036424A" w:rsidRPr="006A3BD9" w:rsidRDefault="0036424A" w:rsidP="0036424A">
      <w:pPr>
        <w:jc w:val="center"/>
        <w:rPr>
          <w:b/>
          <w:bCs/>
          <w:sz w:val="28"/>
          <w:szCs w:val="28"/>
        </w:rPr>
      </w:pPr>
      <w:r w:rsidRPr="0061021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</w:t>
      </w:r>
      <w:r w:rsidR="00F96D0A">
        <w:rPr>
          <w:b/>
          <w:bCs/>
          <w:sz w:val="28"/>
          <w:szCs w:val="28"/>
          <w:lang w:val="en-US"/>
        </w:rPr>
        <w:t>6</w:t>
      </w:r>
      <w:r w:rsidRPr="004A71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  201</w:t>
      </w:r>
      <w:r w:rsidR="00F96D0A">
        <w:rPr>
          <w:b/>
          <w:bCs/>
          <w:sz w:val="28"/>
          <w:szCs w:val="28"/>
          <w:lang w:val="en-US"/>
        </w:rPr>
        <w:t>8</w:t>
      </w:r>
      <w:r w:rsidRPr="0061021D">
        <w:rPr>
          <w:b/>
          <w:bCs/>
          <w:sz w:val="28"/>
          <w:szCs w:val="28"/>
        </w:rPr>
        <w:t xml:space="preserve"> года №</w:t>
      </w:r>
      <w:r w:rsidR="00F96D0A">
        <w:rPr>
          <w:b/>
          <w:bCs/>
          <w:sz w:val="28"/>
          <w:szCs w:val="28"/>
        </w:rPr>
        <w:t xml:space="preserve"> </w:t>
      </w:r>
      <w:r w:rsidR="00F96D0A"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>2</w:t>
      </w:r>
    </w:p>
    <w:p w:rsidR="0036424A" w:rsidRPr="0061021D" w:rsidRDefault="0036424A" w:rsidP="0036424A">
      <w:pPr>
        <w:jc w:val="center"/>
        <w:rPr>
          <w:b/>
          <w:bCs/>
          <w:sz w:val="28"/>
          <w:szCs w:val="28"/>
        </w:rPr>
      </w:pPr>
    </w:p>
    <w:p w:rsidR="009156F2" w:rsidRDefault="0036424A" w:rsidP="0036424A">
      <w:pPr>
        <w:jc w:val="center"/>
        <w:rPr>
          <w:b/>
          <w:sz w:val="28"/>
          <w:szCs w:val="28"/>
        </w:rPr>
      </w:pPr>
      <w:r w:rsidRPr="003816B9">
        <w:rPr>
          <w:b/>
          <w:sz w:val="28"/>
          <w:szCs w:val="28"/>
        </w:rPr>
        <w:t>О плане работы Собрания    представителей</w:t>
      </w:r>
      <w:r>
        <w:rPr>
          <w:b/>
          <w:sz w:val="28"/>
          <w:szCs w:val="28"/>
        </w:rPr>
        <w:t xml:space="preserve"> </w:t>
      </w:r>
      <w:r w:rsidRPr="003816B9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 xml:space="preserve">ьского поселения Исаклы муниципального района Исаклинский Самарской области </w:t>
      </w:r>
    </w:p>
    <w:p w:rsidR="0036424A" w:rsidRPr="003816B9" w:rsidRDefault="0036424A" w:rsidP="00364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F96D0A">
        <w:rPr>
          <w:b/>
          <w:sz w:val="28"/>
          <w:szCs w:val="28"/>
          <w:lang w:val="en-US"/>
        </w:rPr>
        <w:t>9</w:t>
      </w:r>
      <w:r w:rsidRPr="003816B9">
        <w:rPr>
          <w:b/>
          <w:sz w:val="28"/>
          <w:szCs w:val="28"/>
        </w:rPr>
        <w:t xml:space="preserve"> год</w:t>
      </w:r>
    </w:p>
    <w:p w:rsidR="0036424A" w:rsidRDefault="0036424A" w:rsidP="0036424A">
      <w:pPr>
        <w:jc w:val="both"/>
        <w:rPr>
          <w:sz w:val="28"/>
          <w:szCs w:val="28"/>
        </w:rPr>
      </w:pPr>
    </w:p>
    <w:p w:rsidR="0036424A" w:rsidRDefault="0036424A" w:rsidP="0036424A">
      <w:pPr>
        <w:jc w:val="both"/>
        <w:rPr>
          <w:sz w:val="28"/>
          <w:szCs w:val="28"/>
        </w:rPr>
      </w:pPr>
    </w:p>
    <w:p w:rsidR="0036424A" w:rsidRDefault="0036424A" w:rsidP="0036424A">
      <w:pPr>
        <w:jc w:val="both"/>
        <w:rPr>
          <w:sz w:val="28"/>
          <w:szCs w:val="28"/>
        </w:rPr>
      </w:pPr>
    </w:p>
    <w:p w:rsidR="0036424A" w:rsidRDefault="0036424A" w:rsidP="003642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 и на основании Устава сельского поселения Исаклы муниципального района Исаклинский Самарской области, Собрание представителей сельского поселения Исаклы муниципального района Исаклинский</w:t>
      </w:r>
    </w:p>
    <w:p w:rsidR="0036424A" w:rsidRDefault="0036424A" w:rsidP="0036424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РЕШИЛО:</w:t>
      </w:r>
    </w:p>
    <w:p w:rsidR="0036424A" w:rsidRDefault="0036424A" w:rsidP="003642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 план  работы    Собрания    представителей   сельского поселения Исаклы муниципального района Исаклинский Самарской области на 201</w:t>
      </w:r>
      <w:r w:rsidR="00F96D0A" w:rsidRPr="00F96D0A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(прилагается).</w:t>
      </w:r>
    </w:p>
    <w:p w:rsidR="009156F2" w:rsidRPr="00AD2D71" w:rsidRDefault="009156F2" w:rsidP="009156F2">
      <w:pPr>
        <w:tabs>
          <w:tab w:val="left" w:pos="918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</w:t>
      </w:r>
      <w:r w:rsidRPr="00AD2D71">
        <w:rPr>
          <w:color w:val="000000"/>
          <w:spacing w:val="-12"/>
          <w:sz w:val="28"/>
          <w:szCs w:val="28"/>
        </w:rPr>
        <w:t xml:space="preserve">. </w:t>
      </w:r>
      <w:r>
        <w:rPr>
          <w:color w:val="000000"/>
          <w:spacing w:val="-12"/>
          <w:sz w:val="28"/>
          <w:szCs w:val="28"/>
        </w:rPr>
        <w:t>План работы Собрания представителей сельского поселения</w:t>
      </w:r>
      <w:r w:rsidRPr="00AD2D7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Исаклы </w:t>
      </w:r>
      <w:r w:rsidRPr="00AD2D71">
        <w:rPr>
          <w:color w:val="000000"/>
          <w:spacing w:val="-12"/>
          <w:sz w:val="28"/>
          <w:szCs w:val="28"/>
        </w:rPr>
        <w:t xml:space="preserve">опубликовать в </w:t>
      </w:r>
      <w:r>
        <w:rPr>
          <w:color w:val="000000"/>
          <w:spacing w:val="-12"/>
          <w:sz w:val="28"/>
          <w:szCs w:val="28"/>
        </w:rPr>
        <w:t>«Официальном  вестнике сельского поселения Исаклы».</w:t>
      </w:r>
    </w:p>
    <w:p w:rsidR="0036424A" w:rsidRDefault="0036424A" w:rsidP="0036424A">
      <w:pPr>
        <w:ind w:firstLine="708"/>
        <w:jc w:val="both"/>
        <w:rPr>
          <w:sz w:val="28"/>
          <w:szCs w:val="28"/>
        </w:rPr>
      </w:pPr>
    </w:p>
    <w:p w:rsidR="0036424A" w:rsidRDefault="0036424A" w:rsidP="0036424A">
      <w:pPr>
        <w:ind w:firstLine="708"/>
        <w:jc w:val="both"/>
        <w:rPr>
          <w:sz w:val="28"/>
          <w:szCs w:val="28"/>
        </w:rPr>
      </w:pPr>
    </w:p>
    <w:p w:rsidR="0036424A" w:rsidRPr="00F870BD" w:rsidRDefault="0036424A" w:rsidP="0036424A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36424A" w:rsidRPr="00F870BD" w:rsidRDefault="0036424A" w:rsidP="0036424A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36424A" w:rsidRPr="00F870BD" w:rsidRDefault="0036424A" w:rsidP="0036424A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36424A" w:rsidRPr="001B78B7" w:rsidRDefault="0036424A" w:rsidP="0036424A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В.А.Егорова</w:t>
      </w:r>
    </w:p>
    <w:p w:rsidR="0036424A" w:rsidRDefault="0036424A" w:rsidP="0036424A">
      <w:pPr>
        <w:tabs>
          <w:tab w:val="num" w:pos="200"/>
        </w:tabs>
        <w:outlineLvl w:val="0"/>
        <w:rPr>
          <w:sz w:val="28"/>
          <w:szCs w:val="28"/>
        </w:rPr>
      </w:pPr>
    </w:p>
    <w:p w:rsidR="0036424A" w:rsidRPr="00F870BD" w:rsidRDefault="0036424A" w:rsidP="0036424A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36424A" w:rsidRPr="00F870BD" w:rsidRDefault="0036424A" w:rsidP="0036424A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36424A" w:rsidRPr="00F96D0A" w:rsidRDefault="0036424A" w:rsidP="0036424A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  </w:t>
      </w:r>
      <w:r w:rsidR="00F96D0A">
        <w:rPr>
          <w:noProof/>
          <w:sz w:val="28"/>
          <w:szCs w:val="28"/>
          <w:lang w:val="en-US"/>
        </w:rPr>
        <w:t>И. А. Гулин</w:t>
      </w:r>
    </w:p>
    <w:p w:rsidR="0036424A" w:rsidRDefault="0036424A" w:rsidP="0036424A">
      <w:pPr>
        <w:jc w:val="both"/>
        <w:rPr>
          <w:sz w:val="28"/>
          <w:szCs w:val="28"/>
        </w:rPr>
      </w:pPr>
    </w:p>
    <w:p w:rsidR="0036424A" w:rsidRDefault="0036424A" w:rsidP="0036424A">
      <w:pPr>
        <w:jc w:val="both"/>
        <w:rPr>
          <w:sz w:val="28"/>
          <w:szCs w:val="28"/>
        </w:rPr>
      </w:pPr>
    </w:p>
    <w:p w:rsidR="0036424A" w:rsidRDefault="0036424A" w:rsidP="0036424A">
      <w:pPr>
        <w:jc w:val="both"/>
        <w:rPr>
          <w:sz w:val="28"/>
          <w:szCs w:val="28"/>
        </w:rPr>
      </w:pPr>
    </w:p>
    <w:p w:rsidR="0036424A" w:rsidRDefault="0036424A" w:rsidP="0036424A">
      <w:pPr>
        <w:jc w:val="both"/>
        <w:rPr>
          <w:sz w:val="28"/>
          <w:szCs w:val="28"/>
        </w:rPr>
      </w:pPr>
    </w:p>
    <w:p w:rsidR="009156F2" w:rsidRDefault="009156F2" w:rsidP="0036424A">
      <w:pPr>
        <w:jc w:val="right"/>
        <w:rPr>
          <w:sz w:val="20"/>
          <w:szCs w:val="20"/>
        </w:rPr>
      </w:pPr>
    </w:p>
    <w:p w:rsidR="0036424A" w:rsidRPr="00C053EA" w:rsidRDefault="0036424A" w:rsidP="0036424A">
      <w:pPr>
        <w:jc w:val="right"/>
      </w:pPr>
      <w:r w:rsidRPr="003816B9">
        <w:rPr>
          <w:sz w:val="20"/>
          <w:szCs w:val="20"/>
        </w:rPr>
        <w:lastRenderedPageBreak/>
        <w:t xml:space="preserve">                                                        </w:t>
      </w:r>
      <w:r w:rsidRPr="00C053EA">
        <w:t>Утвержден</w:t>
      </w:r>
    </w:p>
    <w:p w:rsidR="0036424A" w:rsidRPr="00C053EA" w:rsidRDefault="0036424A" w:rsidP="0036424A">
      <w:pPr>
        <w:jc w:val="right"/>
      </w:pPr>
      <w:r w:rsidRPr="00C053EA">
        <w:t xml:space="preserve"> Решением Собрания представителей сельского поселения Исаклы</w:t>
      </w:r>
    </w:p>
    <w:p w:rsidR="0036424A" w:rsidRPr="00C053EA" w:rsidRDefault="0036424A" w:rsidP="0036424A">
      <w:pPr>
        <w:jc w:val="right"/>
      </w:pPr>
      <w:r w:rsidRPr="00C053EA">
        <w:t xml:space="preserve"> муниципального района Исаклинский Самарской области</w:t>
      </w:r>
    </w:p>
    <w:p w:rsidR="0036424A" w:rsidRPr="0036424A" w:rsidRDefault="0036424A" w:rsidP="0036424A">
      <w:pPr>
        <w:jc w:val="right"/>
      </w:pPr>
      <w:r w:rsidRPr="00C053EA">
        <w:t xml:space="preserve">от </w:t>
      </w:r>
      <w:r w:rsidR="00F96D0A">
        <w:t>06</w:t>
      </w:r>
      <w:r w:rsidRPr="00C053EA">
        <w:t>.12.201</w:t>
      </w:r>
      <w:r w:rsidR="00F96D0A">
        <w:t>8</w:t>
      </w:r>
      <w:r w:rsidRPr="00C053EA">
        <w:t xml:space="preserve"> г  № </w:t>
      </w:r>
      <w:r w:rsidR="00F96D0A">
        <w:t>5</w:t>
      </w:r>
      <w:r>
        <w:t>2</w:t>
      </w:r>
    </w:p>
    <w:p w:rsidR="0036424A" w:rsidRPr="00C053EA" w:rsidRDefault="0036424A" w:rsidP="0036424A">
      <w:pPr>
        <w:jc w:val="right"/>
      </w:pPr>
    </w:p>
    <w:p w:rsidR="0036424A" w:rsidRPr="00C053EA" w:rsidRDefault="0036424A" w:rsidP="0036424A">
      <w:pPr>
        <w:jc w:val="center"/>
        <w:rPr>
          <w:b/>
          <w:sz w:val="28"/>
          <w:szCs w:val="28"/>
        </w:rPr>
      </w:pPr>
      <w:r w:rsidRPr="00C053EA">
        <w:rPr>
          <w:b/>
          <w:sz w:val="28"/>
          <w:szCs w:val="28"/>
        </w:rPr>
        <w:t>План</w:t>
      </w:r>
    </w:p>
    <w:p w:rsidR="0036424A" w:rsidRPr="00C053EA" w:rsidRDefault="0036424A" w:rsidP="0036424A">
      <w:pPr>
        <w:jc w:val="center"/>
        <w:rPr>
          <w:b/>
          <w:sz w:val="28"/>
          <w:szCs w:val="28"/>
        </w:rPr>
      </w:pPr>
      <w:r w:rsidRPr="00C053EA">
        <w:rPr>
          <w:b/>
          <w:sz w:val="28"/>
          <w:szCs w:val="28"/>
        </w:rPr>
        <w:t xml:space="preserve">работы Собрания представителей сельского поселения Исаклы муниципального района Исаклинский Самарской области </w:t>
      </w:r>
    </w:p>
    <w:p w:rsidR="0036424A" w:rsidRPr="00C053EA" w:rsidRDefault="0036424A" w:rsidP="0036424A">
      <w:pPr>
        <w:jc w:val="center"/>
        <w:rPr>
          <w:b/>
          <w:sz w:val="28"/>
          <w:szCs w:val="28"/>
        </w:rPr>
      </w:pPr>
      <w:r w:rsidRPr="00C053EA">
        <w:rPr>
          <w:b/>
          <w:sz w:val="28"/>
          <w:szCs w:val="28"/>
        </w:rPr>
        <w:t>на 201</w:t>
      </w:r>
      <w:r w:rsidR="00F96D0A">
        <w:rPr>
          <w:b/>
          <w:sz w:val="28"/>
          <w:szCs w:val="28"/>
        </w:rPr>
        <w:t>9</w:t>
      </w:r>
      <w:r w:rsidRPr="00C053EA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1E0"/>
      </w:tblPr>
      <w:tblGrid>
        <w:gridCol w:w="654"/>
        <w:gridCol w:w="2874"/>
        <w:gridCol w:w="2160"/>
        <w:gridCol w:w="1664"/>
        <w:gridCol w:w="2218"/>
      </w:tblGrid>
      <w:tr w:rsidR="0036424A" w:rsidRPr="00FD6B07" w:rsidTr="007D02B3">
        <w:trPr>
          <w:trHeight w:val="37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4A" w:rsidRPr="00FD6B07" w:rsidRDefault="0036424A" w:rsidP="007D02B3">
            <w:pPr>
              <w:jc w:val="center"/>
              <w:rPr>
                <w:b/>
              </w:rPr>
            </w:pPr>
            <w:r w:rsidRPr="00FD6B07">
              <w:rPr>
                <w:b/>
              </w:rPr>
              <w:t>№</w:t>
            </w:r>
          </w:p>
          <w:p w:rsidR="0036424A" w:rsidRPr="00FD6B07" w:rsidRDefault="0036424A" w:rsidP="007D02B3">
            <w:pPr>
              <w:jc w:val="center"/>
              <w:rPr>
                <w:b/>
              </w:rPr>
            </w:pPr>
            <w:proofErr w:type="spellStart"/>
            <w:proofErr w:type="gramStart"/>
            <w:r w:rsidRPr="00FD6B07">
              <w:rPr>
                <w:b/>
              </w:rPr>
              <w:t>п</w:t>
            </w:r>
            <w:proofErr w:type="spellEnd"/>
            <w:proofErr w:type="gramEnd"/>
            <w:r w:rsidRPr="00FD6B07">
              <w:rPr>
                <w:b/>
                <w:lang w:val="en-US"/>
              </w:rPr>
              <w:t>/</w:t>
            </w:r>
            <w:proofErr w:type="spellStart"/>
            <w:r w:rsidRPr="00FD6B07">
              <w:rPr>
                <w:b/>
              </w:rPr>
              <w:t>п</w:t>
            </w:r>
            <w:proofErr w:type="spellEnd"/>
          </w:p>
        </w:tc>
        <w:tc>
          <w:tcPr>
            <w:tcW w:w="5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4A" w:rsidRPr="00FD6B07" w:rsidRDefault="0036424A" w:rsidP="007D02B3">
            <w:pPr>
              <w:jc w:val="center"/>
              <w:rPr>
                <w:b/>
              </w:rPr>
            </w:pPr>
            <w:r w:rsidRPr="00FD6B07">
              <w:rPr>
                <w:b/>
              </w:rPr>
              <w:t>Наименование правовых актов, решений, положений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4A" w:rsidRPr="00FD6B07" w:rsidRDefault="0036424A" w:rsidP="007D02B3">
            <w:pPr>
              <w:jc w:val="center"/>
              <w:rPr>
                <w:b/>
              </w:rPr>
            </w:pPr>
            <w:r w:rsidRPr="00FD6B07">
              <w:rPr>
                <w:b/>
              </w:rPr>
              <w:t>Сроки рассмотрения</w:t>
            </w:r>
          </w:p>
        </w:tc>
      </w:tr>
      <w:tr w:rsidR="0036424A" w:rsidRPr="00FD6B07" w:rsidTr="007D02B3">
        <w:trPr>
          <w:trHeight w:val="27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4A" w:rsidRPr="00FD6B07" w:rsidRDefault="0036424A" w:rsidP="007D02B3">
            <w:pPr>
              <w:rPr>
                <w:b/>
              </w:rPr>
            </w:pPr>
          </w:p>
        </w:tc>
        <w:tc>
          <w:tcPr>
            <w:tcW w:w="5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4A" w:rsidRPr="00FD6B07" w:rsidRDefault="0036424A" w:rsidP="007D02B3">
            <w:pPr>
              <w:rPr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4A" w:rsidRPr="00FD6B07" w:rsidRDefault="0036424A" w:rsidP="007D02B3">
            <w:pPr>
              <w:jc w:val="center"/>
              <w:rPr>
                <w:b/>
              </w:rPr>
            </w:pPr>
            <w:r w:rsidRPr="00FD6B07">
              <w:rPr>
                <w:b/>
              </w:rPr>
              <w:t>На заседаниях постоянных комиссий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4A" w:rsidRPr="00FD6B07" w:rsidRDefault="0036424A" w:rsidP="007D02B3">
            <w:pPr>
              <w:jc w:val="center"/>
              <w:rPr>
                <w:b/>
              </w:rPr>
            </w:pPr>
            <w:r w:rsidRPr="00FD6B07">
              <w:rPr>
                <w:b/>
              </w:rPr>
              <w:t>На заседании Собрания представителей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4A" w:rsidRPr="00FD6B07" w:rsidRDefault="0036424A" w:rsidP="007D02B3">
            <w:pPr>
              <w:jc w:val="center"/>
            </w:pPr>
            <w:r w:rsidRPr="00FD6B07">
              <w:t>1.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4A" w:rsidRPr="00FD6B07" w:rsidRDefault="0036424A" w:rsidP="0036424A">
            <w:pPr>
              <w:jc w:val="center"/>
            </w:pPr>
            <w:r w:rsidRPr="00FD6B07">
              <w:t>Об итогах социально – экономического развития се</w:t>
            </w:r>
            <w:r>
              <w:t>льского поселения Исаклы муниципального района Исакли</w:t>
            </w:r>
            <w:r w:rsidR="00F96D0A">
              <w:t>нский Самарской области  за 2018</w:t>
            </w:r>
            <w:r w:rsidRPr="00FD6B07">
              <w:t xml:space="preserve"> год, прогнозе социально</w:t>
            </w:r>
            <w:r w:rsidR="00F96D0A">
              <w:t>-экономического развития на 2019 – 2021</w:t>
            </w:r>
            <w:r>
              <w:t xml:space="preserve"> </w:t>
            </w:r>
            <w:r w:rsidRPr="00FD6B07">
              <w:t>г.г.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4A" w:rsidRPr="00FD6B07" w:rsidRDefault="0036424A" w:rsidP="007D02B3">
            <w:pPr>
              <w:jc w:val="center"/>
            </w:pPr>
            <w:r w:rsidRPr="00FD6B07"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4A" w:rsidRPr="00FD6B07" w:rsidRDefault="0036424A" w:rsidP="007D02B3">
            <w:pPr>
              <w:jc w:val="center"/>
            </w:pPr>
            <w:r w:rsidRPr="00FD6B07">
              <w:rPr>
                <w:lang w:val="en-US"/>
              </w:rPr>
              <w:t>I</w:t>
            </w:r>
            <w:r w:rsidRPr="00FD6B07">
              <w:t xml:space="preserve"> квартал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4A" w:rsidRPr="00FD6B07" w:rsidRDefault="0036424A" w:rsidP="007D02B3">
            <w:pPr>
              <w:jc w:val="center"/>
            </w:pPr>
            <w:r>
              <w:t>2.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 xml:space="preserve">Об итогах исполнения бюджета сельского поселения Исаклы </w:t>
            </w:r>
            <w:r>
              <w:t xml:space="preserve">муниципального района Исаклинский Самарской области </w:t>
            </w:r>
            <w:r w:rsidRPr="00FD6B07">
              <w:t xml:space="preserve">за </w:t>
            </w:r>
            <w:r>
              <w:rPr>
                <w:lang w:val="en-US"/>
              </w:rPr>
              <w:t>IV</w:t>
            </w:r>
            <w:r w:rsidR="00F96D0A">
              <w:t xml:space="preserve"> квартал 2018</w:t>
            </w:r>
            <w:r w:rsidRPr="00FD6B07"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rPr>
                <w:lang w:val="en-US"/>
              </w:rPr>
              <w:t>I</w:t>
            </w:r>
            <w:r w:rsidRPr="00FD6B07">
              <w:t xml:space="preserve"> квартал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t>3</w:t>
            </w:r>
            <w:r w:rsidRPr="00FD6B07">
              <w:t>.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36424A">
            <w:pPr>
              <w:jc w:val="center"/>
            </w:pPr>
            <w:r>
              <w:t xml:space="preserve">Об  </w:t>
            </w:r>
            <w:r w:rsidRPr="00FD6B07">
              <w:t>исполнении  бюджета сельского поселе</w:t>
            </w:r>
            <w:r>
              <w:t>ния Исаклы муниципального района Исаклинский Самарской области</w:t>
            </w:r>
            <w:r w:rsidR="00F96D0A">
              <w:t xml:space="preserve">  за 2018</w:t>
            </w:r>
            <w:r w:rsidRPr="00FD6B07"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rPr>
                <w:lang w:val="en-US"/>
              </w:rPr>
              <w:t>I</w:t>
            </w:r>
            <w:r w:rsidRPr="00FD6B07">
              <w:t xml:space="preserve"> квартал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t>4</w:t>
            </w:r>
            <w:r w:rsidRPr="00FD6B07">
              <w:t>.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О порядке внесения в Собрание представителей сельского поселения Исаклы</w:t>
            </w:r>
            <w:r>
              <w:t xml:space="preserve"> муниципального района Исаклинский Самарской области </w:t>
            </w:r>
            <w:r w:rsidRPr="00FD6B07">
              <w:t xml:space="preserve"> проектов муниципальных правовых актов, перечне и форме прилагаемых к ним документов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март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rPr>
                <w:lang w:val="en-US"/>
              </w:rPr>
              <w:t>I</w:t>
            </w:r>
            <w:r w:rsidRPr="00FD6B07">
              <w:t xml:space="preserve"> квартал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t>5</w:t>
            </w:r>
            <w:r w:rsidRPr="00FD6B07">
              <w:t>.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F96D0A">
            <w:pPr>
              <w:jc w:val="center"/>
            </w:pPr>
            <w:r w:rsidRPr="00FD6B07">
              <w:t xml:space="preserve">Об итогах исполнения бюджета сельского поселения Исаклы </w:t>
            </w:r>
            <w:r>
              <w:t xml:space="preserve">муниципального района Исаклинский Самарской области </w:t>
            </w:r>
            <w:r w:rsidRPr="00FD6B07">
              <w:t xml:space="preserve">за </w:t>
            </w:r>
            <w:r w:rsidRPr="00FD6B07">
              <w:rPr>
                <w:lang w:val="en-US"/>
              </w:rPr>
              <w:t>I</w:t>
            </w:r>
            <w:r>
              <w:t xml:space="preserve"> квартал 201</w:t>
            </w:r>
            <w:r w:rsidR="00F96D0A">
              <w:t>9</w:t>
            </w:r>
            <w:r w:rsidRPr="00FD6B07"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апрель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rPr>
                <w:lang w:val="en-US"/>
              </w:rPr>
              <w:t>II</w:t>
            </w:r>
            <w:r w:rsidRPr="00FD6B07">
              <w:t xml:space="preserve"> квартал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t>6</w:t>
            </w:r>
            <w:r w:rsidRPr="00FD6B07">
              <w:t>.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F96D0A">
            <w:pPr>
              <w:jc w:val="center"/>
            </w:pPr>
            <w:r w:rsidRPr="00FD6B07">
              <w:t xml:space="preserve">Об итогах исполнения бюджета сельского поселения Исаклы </w:t>
            </w:r>
            <w:r>
              <w:t xml:space="preserve">муниципального района Исаклинский Самарской области </w:t>
            </w:r>
            <w:r w:rsidRPr="00FD6B07">
              <w:t xml:space="preserve">за </w:t>
            </w:r>
            <w:r>
              <w:t>2 квартал 201</w:t>
            </w:r>
            <w:r w:rsidR="00F96D0A">
              <w:t>9</w:t>
            </w:r>
            <w:r w:rsidRPr="00FD6B07"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37762C" w:rsidRDefault="0036424A" w:rsidP="007D02B3">
            <w:pPr>
              <w:jc w:val="center"/>
            </w:pPr>
            <w:r>
              <w:t>июль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FD6B07">
              <w:t xml:space="preserve"> квартал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t>7</w:t>
            </w:r>
            <w:r w:rsidRPr="00FD6B07">
              <w:t>.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Об исполнении бюджета сельского поселения Исаклы</w:t>
            </w:r>
            <w:r>
              <w:t xml:space="preserve"> муниципального района Исаклинский Самарской области</w:t>
            </w:r>
            <w:r w:rsidRPr="00FD6B07">
              <w:t xml:space="preserve"> за </w:t>
            </w:r>
            <w:r w:rsidRPr="00FD6B07">
              <w:rPr>
                <w:lang w:val="en-US"/>
              </w:rPr>
              <w:t>I</w:t>
            </w:r>
            <w:r w:rsidR="00F96D0A">
              <w:t xml:space="preserve"> полугодие 2019</w:t>
            </w:r>
            <w:r w:rsidRPr="00FD6B07"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t>июль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rPr>
                <w:lang w:val="en-US"/>
              </w:rPr>
              <w:t>III</w:t>
            </w:r>
            <w:r w:rsidRPr="00FD6B07">
              <w:t xml:space="preserve"> квартал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t>8.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Об итогах исполнения бюджета сельского поселения Исаклы</w:t>
            </w:r>
            <w:r>
              <w:t xml:space="preserve"> муниципального района Исаклинский Самарской области </w:t>
            </w:r>
            <w:r w:rsidRPr="00FD6B07">
              <w:t xml:space="preserve"> за </w:t>
            </w:r>
            <w:r w:rsidRPr="0037762C">
              <w:t>3</w:t>
            </w:r>
            <w:r w:rsidR="00F96D0A">
              <w:t xml:space="preserve"> квартал 2019</w:t>
            </w:r>
            <w:r w:rsidRPr="00FD6B07"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rPr>
                <w:lang w:val="en-US"/>
              </w:rPr>
              <w:t>IV</w:t>
            </w:r>
            <w:r w:rsidRPr="00FD6B07">
              <w:t xml:space="preserve"> квартал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t>9</w:t>
            </w:r>
            <w:r w:rsidRPr="00FD6B07">
              <w:t>.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36424A">
            <w:pPr>
              <w:jc w:val="center"/>
            </w:pPr>
            <w:r w:rsidRPr="00FD6B07">
              <w:t>О проекте бюджета се</w:t>
            </w:r>
            <w:r>
              <w:t>льского поселения Исаклы муниципального района Исакли</w:t>
            </w:r>
            <w:r w:rsidR="00F96D0A">
              <w:t>нский Самарской области  на 2020</w:t>
            </w:r>
            <w:r>
              <w:t xml:space="preserve"> год и</w:t>
            </w:r>
            <w:r w:rsidR="00F96D0A">
              <w:t xml:space="preserve"> на плановый период 2021-2022</w:t>
            </w:r>
            <w:r w:rsidRPr="00FD6B07">
              <w:t xml:space="preserve"> годы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rPr>
                <w:lang w:val="en-US"/>
              </w:rPr>
              <w:t>IV</w:t>
            </w:r>
            <w:r w:rsidRPr="00FD6B07">
              <w:t xml:space="preserve"> квартал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t>10</w:t>
            </w:r>
            <w:r w:rsidRPr="00FD6B07">
              <w:t>.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Об итогах исполнения бюджета сельского по</w:t>
            </w:r>
            <w:r>
              <w:t xml:space="preserve">селения Исаклы муниципального района </w:t>
            </w:r>
            <w:r>
              <w:lastRenderedPageBreak/>
              <w:t>Исаклинский Сам</w:t>
            </w:r>
            <w:r w:rsidR="00F96D0A">
              <w:t>арской области за 9 месяцев 2019</w:t>
            </w:r>
            <w:r w:rsidRPr="00FD6B07"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37762C" w:rsidRDefault="0036424A" w:rsidP="007D02B3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rPr>
                <w:lang w:val="en-US"/>
              </w:rPr>
              <w:t xml:space="preserve">IV </w:t>
            </w:r>
            <w:r w:rsidRPr="00FD6B07">
              <w:t>квартал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lastRenderedPageBreak/>
              <w:t>11</w:t>
            </w:r>
            <w:r w:rsidRPr="00FD6B07">
              <w:t>.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36424A">
            <w:pPr>
              <w:jc w:val="center"/>
            </w:pPr>
            <w:r w:rsidRPr="00FD6B07">
              <w:t>О бюджете се</w:t>
            </w:r>
            <w:r>
              <w:t>льского поселения Исаклы муниципального района Исакли</w:t>
            </w:r>
            <w:r w:rsidR="00F96D0A">
              <w:t>нский Самарской области  на 2020 год и на плановый период 2021 и 2022</w:t>
            </w:r>
            <w:r w:rsidRPr="00FD6B07">
              <w:t xml:space="preserve"> годы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rPr>
                <w:lang w:val="en-US"/>
              </w:rPr>
              <w:t xml:space="preserve">IV </w:t>
            </w:r>
            <w:r w:rsidRPr="00FD6B07">
              <w:t>квартал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t>12</w:t>
            </w:r>
            <w:r w:rsidRPr="00FD6B07">
              <w:t>.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Отчет о проделанной работе депутатов Собрания представителей сельского поселения Исаклы</w:t>
            </w:r>
            <w:r>
              <w:t xml:space="preserve"> муниципального района Исаклинский Самарской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rPr>
                <w:lang w:val="en-US"/>
              </w:rPr>
              <w:t xml:space="preserve">IV </w:t>
            </w:r>
            <w:r w:rsidRPr="00FD6B07">
              <w:t>квартал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t>13</w:t>
            </w:r>
            <w:r w:rsidRPr="00FD6B07">
              <w:t>.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 xml:space="preserve">О ходе </w:t>
            </w:r>
            <w:proofErr w:type="gramStart"/>
            <w:r w:rsidRPr="00FD6B07">
              <w:t>исполнения решений Собрания представителей сельского поселения</w:t>
            </w:r>
            <w:proofErr w:type="gramEnd"/>
            <w:r w:rsidRPr="00FD6B07">
              <w:t xml:space="preserve"> Исаклы</w:t>
            </w:r>
            <w:r>
              <w:t xml:space="preserve"> муниципального района Исаклинский Самарской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rPr>
                <w:lang w:val="en-US"/>
              </w:rPr>
              <w:t xml:space="preserve">IV </w:t>
            </w:r>
            <w:r w:rsidRPr="00FD6B07">
              <w:t>квартал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t>14</w:t>
            </w:r>
            <w:r w:rsidRPr="00FD6B07">
              <w:t>.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36424A">
            <w:pPr>
              <w:jc w:val="center"/>
            </w:pPr>
            <w:r w:rsidRPr="00FD6B07">
              <w:t>О плане работы Собрания представителей се</w:t>
            </w:r>
            <w:r>
              <w:t>льского поселения Исаклы муниципального района Исакл</w:t>
            </w:r>
            <w:r w:rsidR="00F96D0A">
              <w:t>инский Самарской области на 2020</w:t>
            </w:r>
            <w:r w:rsidRPr="00FD6B07"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rPr>
                <w:lang w:val="en-US"/>
              </w:rPr>
              <w:t xml:space="preserve">IV </w:t>
            </w:r>
            <w:r w:rsidRPr="00FD6B07">
              <w:t>квартал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  <w:rPr>
                <w:b/>
              </w:rPr>
            </w:pPr>
            <w:r w:rsidRPr="00FD6B07">
              <w:rPr>
                <w:b/>
              </w:rPr>
              <w:t>№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  <w:rPr>
                <w:b/>
              </w:rPr>
            </w:pPr>
            <w:r w:rsidRPr="00FD6B07">
              <w:rPr>
                <w:b/>
              </w:rPr>
              <w:t>Наименование нормативного правового акта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  <w:rPr>
                <w:b/>
              </w:rPr>
            </w:pPr>
            <w:r w:rsidRPr="00FD6B07">
              <w:rPr>
                <w:b/>
              </w:rPr>
              <w:t xml:space="preserve">Сроки </w:t>
            </w:r>
          </w:p>
          <w:p w:rsidR="0036424A" w:rsidRPr="00FD6B07" w:rsidRDefault="0036424A" w:rsidP="007D02B3">
            <w:pPr>
              <w:jc w:val="center"/>
              <w:rPr>
                <w:b/>
              </w:rPr>
            </w:pPr>
            <w:r w:rsidRPr="00FD6B07">
              <w:rPr>
                <w:b/>
              </w:rPr>
              <w:t>рассмотрения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1.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F96D0A">
            <w:pPr>
              <w:jc w:val="center"/>
            </w:pPr>
            <w:r w:rsidRPr="00FD6B07">
              <w:t>Об уточнении бюджета сельского поселения Исаклы</w:t>
            </w:r>
            <w:r>
              <w:t xml:space="preserve"> муниципального района Исаклинский Самарской области  на 201</w:t>
            </w:r>
            <w:r w:rsidR="00F96D0A">
              <w:t xml:space="preserve">9 </w:t>
            </w:r>
            <w:r w:rsidRPr="00FD6B07">
              <w:t>год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 xml:space="preserve">По мере </w:t>
            </w:r>
          </w:p>
          <w:p w:rsidR="0036424A" w:rsidRPr="00FD6B07" w:rsidRDefault="0036424A" w:rsidP="007D02B3">
            <w:pPr>
              <w:jc w:val="center"/>
            </w:pPr>
            <w:r w:rsidRPr="00FD6B07">
              <w:t>необходимости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  <w:rPr>
                <w:b/>
              </w:rPr>
            </w:pPr>
            <w:r w:rsidRPr="00FD6B07">
              <w:rPr>
                <w:b/>
              </w:rPr>
              <w:t>№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  <w:rPr>
                <w:b/>
              </w:rPr>
            </w:pPr>
            <w:r w:rsidRPr="00FD6B07">
              <w:rPr>
                <w:b/>
              </w:rPr>
              <w:t>Наименование мероприятия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  <w:rPr>
                <w:b/>
              </w:rPr>
            </w:pPr>
            <w:r w:rsidRPr="00FD6B07">
              <w:rPr>
                <w:b/>
              </w:rPr>
              <w:t>Тема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1.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Конференция, собрания жителей сельского поселения Исаклы</w:t>
            </w:r>
            <w:r>
              <w:t xml:space="preserve">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F96D0A">
            <w:pPr>
              <w:jc w:val="center"/>
            </w:pPr>
            <w:r w:rsidRPr="00FD6B07">
              <w:t>Об итогах социально – экономического развития се</w:t>
            </w:r>
            <w:r>
              <w:t>льского поселения Исаклы муниципального района Исаклинский Самарской области  за 201</w:t>
            </w:r>
            <w:r w:rsidR="00F96D0A">
              <w:t>9</w:t>
            </w:r>
            <w:r>
              <w:t xml:space="preserve"> год</w:t>
            </w:r>
            <w:r w:rsidRPr="00EC68E4">
              <w:t xml:space="preserve"> </w:t>
            </w:r>
            <w:r w:rsidR="00F96D0A">
              <w:t>и задачах на 2020 – 2021</w:t>
            </w:r>
            <w:r w:rsidRPr="00FD6B07">
              <w:t>г.г.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  <w:rPr>
                <w:b/>
              </w:rPr>
            </w:pPr>
            <w:r w:rsidRPr="00FD6B07">
              <w:rPr>
                <w:b/>
              </w:rPr>
              <w:t>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  <w:rPr>
                <w:b/>
              </w:rPr>
            </w:pPr>
            <w:r w:rsidRPr="00FD6B07">
              <w:rPr>
                <w:b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  <w:rPr>
                <w:b/>
              </w:rPr>
            </w:pPr>
            <w:r w:rsidRPr="00FD6B07">
              <w:rPr>
                <w:b/>
              </w:rPr>
              <w:t>Исполнитель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  <w:rPr>
                <w:b/>
              </w:rPr>
            </w:pPr>
            <w:r w:rsidRPr="00FD6B07">
              <w:rPr>
                <w:b/>
              </w:rPr>
              <w:t>Сроки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Заседание Собрания представителей сельского поселения Исаклы</w:t>
            </w:r>
            <w:r>
              <w:t xml:space="preserve"> муниципального района Исаклинский Самарской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t>Председатель С</w:t>
            </w:r>
            <w:r w:rsidRPr="00FD6B07">
              <w:t>обрания</w:t>
            </w:r>
            <w:r>
              <w:t xml:space="preserve"> представителей сельского поселения</w:t>
            </w:r>
            <w:r w:rsidRPr="00FD6B07">
              <w:t>, депутаты</w:t>
            </w:r>
            <w:r>
              <w:t xml:space="preserve">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в течение года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Заседание постоянных комиссий</w:t>
            </w:r>
            <w:r>
              <w:t xml:space="preserve">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Председатели постоянных комиссий</w:t>
            </w:r>
            <w:r>
              <w:t xml:space="preserve"> Собрания представителей сельского поселения</w:t>
            </w:r>
            <w:r w:rsidRPr="00FD6B07">
              <w:t>, депутаты</w:t>
            </w:r>
            <w:r>
              <w:t xml:space="preserve">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1 раз в квартал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lastRenderedPageBreak/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Прием граждан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Депутаты Собрания представителей сельского поселения</w:t>
            </w:r>
            <w:r>
              <w:t xml:space="preserve"> Исаклы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 xml:space="preserve">Согласно графику </w:t>
            </w:r>
            <w:proofErr w:type="gramStart"/>
            <w:r w:rsidRPr="00FD6B07">
              <w:t>работы общественной приёмной депутата</w:t>
            </w:r>
            <w:r>
              <w:t xml:space="preserve"> Собрания представителей сельского поселения</w:t>
            </w:r>
            <w:proofErr w:type="gramEnd"/>
            <w:r>
              <w:t xml:space="preserve"> Исаклы муниципального района Исаклинский Самарской области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 xml:space="preserve">Участие в совещаниях, семинарах, «круглых столах», проводимых Собранием представителей </w:t>
            </w:r>
            <w:r>
              <w:t xml:space="preserve">муниципального </w:t>
            </w:r>
            <w:r w:rsidRPr="00FD6B07">
              <w:t>района</w:t>
            </w:r>
            <w:r>
              <w:t xml:space="preserve"> Исаклинский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Председатель Собрания представителей</w:t>
            </w:r>
            <w:r>
              <w:t xml:space="preserve"> сельского поселения</w:t>
            </w:r>
            <w:r w:rsidRPr="00FD6B07">
              <w:t>, депутаты Собрания представителей</w:t>
            </w:r>
            <w:r>
              <w:t xml:space="preserve">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В течение года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5.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Участие в районных мероприятиях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Депутаты Собрания представителей сельского поселения Исаклы</w:t>
            </w:r>
            <w:r>
              <w:t xml:space="preserve"> муниципального района Исаклинский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В течение года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6.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>
              <w:t>Публикации в газете «Официальный вестник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Исаклы»</w:t>
            </w:r>
            <w:r w:rsidRPr="00FD6B07">
              <w:t xml:space="preserve"> решений Собрания </w:t>
            </w:r>
            <w:r>
              <w:t>п</w:t>
            </w:r>
            <w:r w:rsidRPr="00FD6B07">
              <w:t xml:space="preserve">редставителей сельского поселения </w:t>
            </w:r>
            <w:r>
              <w:t xml:space="preserve">Исаклы муниципального района Исаклинский Самарской области </w:t>
            </w:r>
            <w:r w:rsidRPr="00FD6B07">
              <w:t>и других муниципальных актов, подлежащих обязательному обнародованию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Председатель Собрания представителей</w:t>
            </w:r>
          </w:p>
          <w:p w:rsidR="0036424A" w:rsidRPr="00FD6B07" w:rsidRDefault="0036424A" w:rsidP="007D02B3">
            <w:pPr>
              <w:jc w:val="center"/>
            </w:pPr>
            <w:r w:rsidRPr="00FD6B07">
              <w:t>сельского поселения Исаклы</w:t>
            </w:r>
            <w:r>
              <w:t xml:space="preserve"> муниципального района Исаклинский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По мере необходимости</w:t>
            </w:r>
          </w:p>
        </w:tc>
      </w:tr>
      <w:tr w:rsidR="0036424A" w:rsidRPr="00FD6B07" w:rsidTr="007D02B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7.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 xml:space="preserve">Составление </w:t>
            </w:r>
            <w:proofErr w:type="gramStart"/>
            <w:r w:rsidRPr="00FD6B07">
              <w:t>плана работы Собрания представителей сельского поселения</w:t>
            </w:r>
            <w:proofErr w:type="gramEnd"/>
            <w:r w:rsidRPr="00FD6B07">
              <w:t xml:space="preserve"> </w:t>
            </w:r>
            <w:r>
              <w:t xml:space="preserve">Исаклы муниципального района Исаклинский Самарской области </w:t>
            </w:r>
            <w:r w:rsidRPr="00FD6B07">
              <w:t>и постоянных комиссий</w:t>
            </w:r>
            <w:r>
              <w:t xml:space="preserve"> Собрания представителей сельского поселения Исаклы муниципального района Исаклинский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Председатель Собрания представителей</w:t>
            </w:r>
          </w:p>
          <w:p w:rsidR="0036424A" w:rsidRPr="00FD6B07" w:rsidRDefault="0036424A" w:rsidP="007D02B3">
            <w:pPr>
              <w:jc w:val="center"/>
            </w:pPr>
            <w:r w:rsidRPr="00FD6B07">
              <w:t>сельского поселения</w:t>
            </w:r>
            <w:r>
              <w:t xml:space="preserve"> Исаклы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4A" w:rsidRPr="00FD6B07" w:rsidRDefault="0036424A" w:rsidP="007D02B3">
            <w:pPr>
              <w:jc w:val="center"/>
            </w:pPr>
            <w:r w:rsidRPr="00FD6B07">
              <w:t>декабрь</w:t>
            </w:r>
          </w:p>
        </w:tc>
      </w:tr>
    </w:tbl>
    <w:p w:rsidR="0056739E" w:rsidRDefault="0056739E" w:rsidP="0036424A"/>
    <w:sectPr w:rsidR="0056739E" w:rsidSect="006A3BD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24A"/>
    <w:rsid w:val="00253444"/>
    <w:rsid w:val="0036424A"/>
    <w:rsid w:val="0056739E"/>
    <w:rsid w:val="00755683"/>
    <w:rsid w:val="00780FA9"/>
    <w:rsid w:val="009156F2"/>
    <w:rsid w:val="00F816AB"/>
    <w:rsid w:val="00F9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2016-12-30T06:18:00Z</cp:lastPrinted>
  <dcterms:created xsi:type="dcterms:W3CDTF">2018-12-14T11:44:00Z</dcterms:created>
  <dcterms:modified xsi:type="dcterms:W3CDTF">2018-12-14T11:44:00Z</dcterms:modified>
</cp:coreProperties>
</file>