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ВЕРХОВНЫЙ ХУРАЛ (ПАРЛАМЕНТ) РЕСПУБЛИКИ ТЫВА</w:t>
      </w:r>
    </w:p>
    <w:p w:rsidR="006453A4" w:rsidRDefault="006453A4" w:rsidP="00645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</w:p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Cs w:val="28"/>
        </w:rPr>
        <w:t>ПОСТАНОВЛЕНИЕ</w:t>
      </w:r>
    </w:p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от 15 октября 2014 г. N 52 ПВХ-2</w:t>
      </w:r>
      <w:bookmarkEnd w:id="0"/>
    </w:p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 СОСТАВЕ КОМИТЕТА ВЕРХОВНОГО ХУРАЛА (ПАРЛАМЕНТА)</w:t>
      </w:r>
    </w:p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РЕСПУБЛИКИ ТЫВА </w:t>
      </w:r>
      <w:proofErr w:type="gramStart"/>
      <w:r>
        <w:rPr>
          <w:rFonts w:ascii="Times New Roman" w:hAnsi="Times New Roman" w:cs="Times New Roman"/>
          <w:b/>
          <w:bCs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Cs w:val="28"/>
        </w:rPr>
        <w:t xml:space="preserve"> ФИНАНСОВОЙ, ЭКОНОМИЧЕСКОЙ,</w:t>
      </w:r>
    </w:p>
    <w:p w:rsidR="006453A4" w:rsidRDefault="006453A4" w:rsidP="00645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ИНВЕСТИЦИОННОЙ ПОЛИТИКЕ И ПРЕДПРИНИМАТЕЛЬСТВУ</w:t>
      </w:r>
    </w:p>
    <w:p w:rsidR="006453A4" w:rsidRDefault="006453A4" w:rsidP="00645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6453A4" w:rsidRDefault="006453A4" w:rsidP="00645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Cs w:val="28"/>
          </w:rPr>
          <w:t>частью 1 статьи 20</w:t>
        </w:r>
      </w:hyperlink>
      <w:r>
        <w:rPr>
          <w:rFonts w:ascii="Times New Roman" w:hAnsi="Times New Roman" w:cs="Times New Roman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Cs w:val="28"/>
          </w:rPr>
          <w:t>частями 4</w:t>
        </w:r>
      </w:hyperlink>
      <w:r>
        <w:rPr>
          <w:rFonts w:ascii="Times New Roman" w:hAnsi="Times New Roman" w:cs="Times New Roman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Cs w:val="28"/>
          </w:rPr>
          <w:t>5 статьи 21</w:t>
        </w:r>
      </w:hyperlink>
      <w:r>
        <w:rPr>
          <w:rFonts w:ascii="Times New Roman" w:hAnsi="Times New Roman" w:cs="Times New Roman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Cs w:val="28"/>
          </w:rPr>
          <w:t>частью 8 статьи 22</w:t>
        </w:r>
      </w:hyperlink>
      <w:r>
        <w:rPr>
          <w:rFonts w:ascii="Times New Roman" w:hAnsi="Times New Roman" w:cs="Times New Roman"/>
          <w:szCs w:val="28"/>
        </w:rPr>
        <w:t xml:space="preserve"> Регламента Верховного Хурала (парламента) Республики Тыва Верховный Хурал (парламент) Республики Тыва постановляет: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Утвердить следующий состав Комитета Верховного Хурала (парламента) Республики Тыва по финансовой, экономической, инвестиционной политике и предпринимательству: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Донгак</w:t>
      </w:r>
      <w:proofErr w:type="spellEnd"/>
      <w:r>
        <w:rPr>
          <w:rFonts w:ascii="Times New Roman" w:hAnsi="Times New Roman" w:cs="Times New Roman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Cs w:val="28"/>
        </w:rPr>
        <w:t>Хаяевна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6453A4">
        <w:rPr>
          <w:rFonts w:ascii="Times New Roman" w:hAnsi="Times New Roman" w:cs="Times New Roman"/>
          <w:szCs w:val="28"/>
        </w:rPr>
        <w:t>- председатель комитета;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Чульдум</w:t>
      </w:r>
      <w:proofErr w:type="spellEnd"/>
      <w:r>
        <w:rPr>
          <w:rFonts w:ascii="Times New Roman" w:hAnsi="Times New Roman" w:cs="Times New Roman"/>
          <w:szCs w:val="28"/>
        </w:rPr>
        <w:t xml:space="preserve"> Маргарита Михайловна </w:t>
      </w:r>
      <w:r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заместитель </w:t>
      </w:r>
      <w:r>
        <w:rPr>
          <w:rFonts w:ascii="Times New Roman" w:hAnsi="Times New Roman" w:cs="Times New Roman"/>
          <w:szCs w:val="28"/>
        </w:rPr>
        <w:t>председател</w:t>
      </w:r>
      <w:r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комитета;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Конгар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Алдын-кыс</w:t>
      </w:r>
      <w:proofErr w:type="spellEnd"/>
      <w:r>
        <w:rPr>
          <w:rFonts w:ascii="Times New Roman" w:hAnsi="Times New Roman" w:cs="Times New Roman"/>
          <w:szCs w:val="28"/>
        </w:rPr>
        <w:t xml:space="preserve"> Темир-</w:t>
      </w:r>
      <w:proofErr w:type="spellStart"/>
      <w:r>
        <w:rPr>
          <w:rFonts w:ascii="Times New Roman" w:hAnsi="Times New Roman" w:cs="Times New Roman"/>
          <w:szCs w:val="28"/>
        </w:rPr>
        <w:t>ооловна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Монгуш</w:t>
      </w:r>
      <w:proofErr w:type="spellEnd"/>
      <w:r>
        <w:rPr>
          <w:rFonts w:ascii="Times New Roman" w:hAnsi="Times New Roman" w:cs="Times New Roman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Cs w:val="28"/>
        </w:rPr>
        <w:t>Давааевич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Наважап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Радислав</w:t>
      </w:r>
      <w:proofErr w:type="spellEnd"/>
      <w:r>
        <w:rPr>
          <w:rFonts w:ascii="Times New Roman" w:hAnsi="Times New Roman" w:cs="Times New Roman"/>
          <w:szCs w:val="28"/>
        </w:rPr>
        <w:t xml:space="preserve"> Николаевич;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Санчат</w:t>
      </w:r>
      <w:proofErr w:type="spellEnd"/>
      <w:r>
        <w:rPr>
          <w:rFonts w:ascii="Times New Roman" w:hAnsi="Times New Roman" w:cs="Times New Roman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Cs w:val="28"/>
        </w:rPr>
        <w:t>Санданович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Кара-Сал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Седен-Очур</w:t>
      </w:r>
      <w:proofErr w:type="spellEnd"/>
      <w:r>
        <w:rPr>
          <w:rFonts w:ascii="Times New Roman" w:hAnsi="Times New Roman" w:cs="Times New Roman"/>
          <w:szCs w:val="28"/>
        </w:rPr>
        <w:t xml:space="preserve"> Павлович;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Уюсов</w:t>
      </w:r>
      <w:proofErr w:type="spellEnd"/>
      <w:r>
        <w:rPr>
          <w:rFonts w:ascii="Times New Roman" w:hAnsi="Times New Roman" w:cs="Times New Roman"/>
          <w:szCs w:val="28"/>
        </w:rPr>
        <w:t xml:space="preserve"> Сергей Васильевич;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Оюн</w:t>
      </w:r>
      <w:proofErr w:type="spellEnd"/>
      <w:r>
        <w:rPr>
          <w:rFonts w:ascii="Times New Roman" w:hAnsi="Times New Roman" w:cs="Times New Roman"/>
          <w:szCs w:val="28"/>
        </w:rPr>
        <w:t xml:space="preserve"> Василий </w:t>
      </w:r>
      <w:proofErr w:type="spellStart"/>
      <w:r>
        <w:rPr>
          <w:rFonts w:ascii="Times New Roman" w:hAnsi="Times New Roman" w:cs="Times New Roman"/>
          <w:szCs w:val="28"/>
        </w:rPr>
        <w:t>Майлолович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Бартына</w:t>
      </w:r>
      <w:proofErr w:type="spellEnd"/>
      <w:r>
        <w:rPr>
          <w:rFonts w:ascii="Times New Roman" w:hAnsi="Times New Roman" w:cs="Times New Roman"/>
          <w:szCs w:val="28"/>
        </w:rPr>
        <w:t xml:space="preserve">-Сады Виталий </w:t>
      </w:r>
      <w:proofErr w:type="spellStart"/>
      <w:r>
        <w:rPr>
          <w:rFonts w:ascii="Times New Roman" w:hAnsi="Times New Roman" w:cs="Times New Roman"/>
          <w:szCs w:val="28"/>
        </w:rPr>
        <w:t>Монгушевич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постановление вступает в силу со дня его принятия.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Со дня вступления в силу настоящего постановления признать утратившими силу: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9" w:history="1">
        <w:r>
          <w:rPr>
            <w:rFonts w:ascii="Times New Roman" w:hAnsi="Times New Roman" w:cs="Times New Roman"/>
            <w:color w:val="0000FF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Cs w:val="28"/>
        </w:rPr>
        <w:t xml:space="preserve"> Верховного Хурала (парламента) Республики Тыва от 26 октября 2010 года N 19 ВХ-1 "О составе комитета Верховного Хурала (парламента) Республики Тыва по бюджету и экономическому развитию";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10" w:history="1">
        <w:r>
          <w:rPr>
            <w:rFonts w:ascii="Times New Roman" w:hAnsi="Times New Roman" w:cs="Times New Roman"/>
            <w:color w:val="0000FF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Cs w:val="28"/>
        </w:rPr>
        <w:t xml:space="preserve"> Верховного Хурала (парламента) Республики Тыва от 22 декабря 2010 года N 361 ВХ-1 "О внесении изменений в постановление Верховного Хурала (парламента) Республики Тыва "О составе комитета по бюджету и экономическому развитию";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11" w:history="1">
        <w:r>
          <w:rPr>
            <w:rFonts w:ascii="Times New Roman" w:hAnsi="Times New Roman" w:cs="Times New Roman"/>
            <w:color w:val="0000FF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Cs w:val="28"/>
        </w:rPr>
        <w:t xml:space="preserve"> Верховного Хурала (парламента) Республики Тыва от 25 января 2012 года N 1176 ВХ-1 "О внесении изменений в постановление Верховного Хурала (парламента) Республики Тыва "О составе комитета по бюджету и экономическому развитию";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12" w:history="1">
        <w:r>
          <w:rPr>
            <w:rFonts w:ascii="Times New Roman" w:hAnsi="Times New Roman" w:cs="Times New Roman"/>
            <w:color w:val="0000FF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Cs w:val="28"/>
        </w:rPr>
        <w:t xml:space="preserve"> Верховного Хурала (парламента) Республики Тыва от 26 октября 2012 года N 1610 ВХ-1 "О внесении изменений в постановление Верховного Хурала (парламента) Республики Тыва "О составе комитета по бюджету и экономическому развитию";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13" w:history="1">
        <w:r>
          <w:rPr>
            <w:rFonts w:ascii="Times New Roman" w:hAnsi="Times New Roman" w:cs="Times New Roman"/>
            <w:color w:val="0000FF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Cs w:val="28"/>
        </w:rPr>
        <w:t xml:space="preserve"> Верховного Хурала (парламента) Республики Тыва от 25 декабря 2012 года N 1793 ВХ-1 "О внесении изменений в постановление Верховного Хурала (парламента) Республики Тыва "О составе комитета по бюджету и экономическому развитию";</w:t>
      </w:r>
    </w:p>
    <w:p w:rsidR="006453A4" w:rsidRDefault="006453A4" w:rsidP="00645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Cs w:val="28"/>
        </w:rPr>
      </w:pPr>
      <w:hyperlink r:id="rId14" w:history="1">
        <w:r>
          <w:rPr>
            <w:rFonts w:ascii="Times New Roman" w:hAnsi="Times New Roman" w:cs="Times New Roman"/>
            <w:color w:val="0000FF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Cs w:val="28"/>
        </w:rPr>
        <w:t xml:space="preserve"> Верховного Хурала (парламента) Республики Тыва от 16 января 2014 года N 2369 ВХ-1 "О внесении изменений в постановление Верховного Хурала (парламента) Республики Тыва "О составе комитета по бюджету и экономическому развитию".</w:t>
      </w:r>
    </w:p>
    <w:p w:rsidR="006453A4" w:rsidRDefault="006453A4" w:rsidP="00645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6453A4" w:rsidRDefault="006453A4" w:rsidP="006453A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Верховного Хурала (парламента)</w:t>
      </w:r>
    </w:p>
    <w:p w:rsidR="006453A4" w:rsidRDefault="006453A4" w:rsidP="006453A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Республики Тыва</w:t>
      </w:r>
    </w:p>
    <w:p w:rsidR="006453A4" w:rsidRDefault="006453A4" w:rsidP="006453A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К.ДАВАА</w:t>
      </w:r>
    </w:p>
    <w:p w:rsidR="006453A4" w:rsidRDefault="006453A4" w:rsidP="00645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г. Кызыл</w:t>
      </w:r>
    </w:p>
    <w:p w:rsidR="006453A4" w:rsidRDefault="006453A4" w:rsidP="006453A4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 октября 2014 года</w:t>
      </w:r>
    </w:p>
    <w:p w:rsidR="006453A4" w:rsidRDefault="006453A4" w:rsidP="006453A4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 52 ПВХ-2</w:t>
      </w:r>
    </w:p>
    <w:p w:rsidR="006453A4" w:rsidRPr="007A0DB9" w:rsidRDefault="006453A4" w:rsidP="007A0DB9">
      <w:pPr>
        <w:jc w:val="both"/>
        <w:rPr>
          <w:rFonts w:ascii="Times New Roman" w:hAnsi="Times New Roman" w:cs="Times New Roman"/>
        </w:rPr>
      </w:pPr>
    </w:p>
    <w:sectPr w:rsidR="006453A4" w:rsidRPr="007A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6"/>
    <w:rsid w:val="000010F1"/>
    <w:rsid w:val="000049A9"/>
    <w:rsid w:val="00010291"/>
    <w:rsid w:val="00010C19"/>
    <w:rsid w:val="000146D1"/>
    <w:rsid w:val="000152E8"/>
    <w:rsid w:val="0002096C"/>
    <w:rsid w:val="00022EAF"/>
    <w:rsid w:val="00023EE5"/>
    <w:rsid w:val="000340B8"/>
    <w:rsid w:val="000357A5"/>
    <w:rsid w:val="00036CFA"/>
    <w:rsid w:val="000404F7"/>
    <w:rsid w:val="000415B1"/>
    <w:rsid w:val="00041F01"/>
    <w:rsid w:val="00042E7A"/>
    <w:rsid w:val="00043750"/>
    <w:rsid w:val="0004448F"/>
    <w:rsid w:val="0004690F"/>
    <w:rsid w:val="00051B0A"/>
    <w:rsid w:val="00061A8D"/>
    <w:rsid w:val="000629A8"/>
    <w:rsid w:val="00070E4A"/>
    <w:rsid w:val="00074332"/>
    <w:rsid w:val="0008217D"/>
    <w:rsid w:val="00082BCF"/>
    <w:rsid w:val="00082C60"/>
    <w:rsid w:val="00083D07"/>
    <w:rsid w:val="00085ECE"/>
    <w:rsid w:val="000869A9"/>
    <w:rsid w:val="00090B82"/>
    <w:rsid w:val="000945AD"/>
    <w:rsid w:val="0009464A"/>
    <w:rsid w:val="00095C8D"/>
    <w:rsid w:val="0009689A"/>
    <w:rsid w:val="00096D35"/>
    <w:rsid w:val="00097FEA"/>
    <w:rsid w:val="000A034C"/>
    <w:rsid w:val="000A4BE3"/>
    <w:rsid w:val="000A4CA1"/>
    <w:rsid w:val="000A664D"/>
    <w:rsid w:val="000A67DF"/>
    <w:rsid w:val="000A6CF9"/>
    <w:rsid w:val="000B2D21"/>
    <w:rsid w:val="000B60AF"/>
    <w:rsid w:val="000B6810"/>
    <w:rsid w:val="000B7B15"/>
    <w:rsid w:val="000C01E7"/>
    <w:rsid w:val="000C1887"/>
    <w:rsid w:val="000C3433"/>
    <w:rsid w:val="000C4840"/>
    <w:rsid w:val="000C5161"/>
    <w:rsid w:val="000C5A16"/>
    <w:rsid w:val="000C789C"/>
    <w:rsid w:val="000D1350"/>
    <w:rsid w:val="000D1859"/>
    <w:rsid w:val="000D72A4"/>
    <w:rsid w:val="000E3B5C"/>
    <w:rsid w:val="000E518F"/>
    <w:rsid w:val="000F2770"/>
    <w:rsid w:val="000F2F85"/>
    <w:rsid w:val="000F3270"/>
    <w:rsid w:val="000F3292"/>
    <w:rsid w:val="000F5507"/>
    <w:rsid w:val="000F62A0"/>
    <w:rsid w:val="000F6F8E"/>
    <w:rsid w:val="000F7810"/>
    <w:rsid w:val="00100600"/>
    <w:rsid w:val="0010228C"/>
    <w:rsid w:val="001036DD"/>
    <w:rsid w:val="00103D34"/>
    <w:rsid w:val="00107EB1"/>
    <w:rsid w:val="00122B0A"/>
    <w:rsid w:val="001321CD"/>
    <w:rsid w:val="00133321"/>
    <w:rsid w:val="00133B1D"/>
    <w:rsid w:val="00140FD5"/>
    <w:rsid w:val="00145642"/>
    <w:rsid w:val="001518CC"/>
    <w:rsid w:val="001527C5"/>
    <w:rsid w:val="00153D1F"/>
    <w:rsid w:val="0016069F"/>
    <w:rsid w:val="00162C1C"/>
    <w:rsid w:val="00172B85"/>
    <w:rsid w:val="0017561A"/>
    <w:rsid w:val="0017645B"/>
    <w:rsid w:val="00182CFC"/>
    <w:rsid w:val="001834A1"/>
    <w:rsid w:val="00185900"/>
    <w:rsid w:val="001870A6"/>
    <w:rsid w:val="001906C4"/>
    <w:rsid w:val="00192784"/>
    <w:rsid w:val="00193A3E"/>
    <w:rsid w:val="00193E6A"/>
    <w:rsid w:val="00195658"/>
    <w:rsid w:val="001963C2"/>
    <w:rsid w:val="001A3DF2"/>
    <w:rsid w:val="001A7D5F"/>
    <w:rsid w:val="001B10AD"/>
    <w:rsid w:val="001B1EE3"/>
    <w:rsid w:val="001B65FB"/>
    <w:rsid w:val="001B6D04"/>
    <w:rsid w:val="001C0B78"/>
    <w:rsid w:val="001C3C36"/>
    <w:rsid w:val="001C472B"/>
    <w:rsid w:val="001C6231"/>
    <w:rsid w:val="001D0BEA"/>
    <w:rsid w:val="001D0CD9"/>
    <w:rsid w:val="001D4D5F"/>
    <w:rsid w:val="001D5F21"/>
    <w:rsid w:val="001E2F52"/>
    <w:rsid w:val="001E35AA"/>
    <w:rsid w:val="001F200E"/>
    <w:rsid w:val="001F5E13"/>
    <w:rsid w:val="001F6F1A"/>
    <w:rsid w:val="001F72F4"/>
    <w:rsid w:val="00203F78"/>
    <w:rsid w:val="0021021B"/>
    <w:rsid w:val="00211978"/>
    <w:rsid w:val="002138DE"/>
    <w:rsid w:val="00215342"/>
    <w:rsid w:val="00223FAF"/>
    <w:rsid w:val="00252691"/>
    <w:rsid w:val="00252A12"/>
    <w:rsid w:val="0025411D"/>
    <w:rsid w:val="00255E8F"/>
    <w:rsid w:val="002562D7"/>
    <w:rsid w:val="00257FCD"/>
    <w:rsid w:val="00267220"/>
    <w:rsid w:val="00270C34"/>
    <w:rsid w:val="00271549"/>
    <w:rsid w:val="002718AD"/>
    <w:rsid w:val="00272ABE"/>
    <w:rsid w:val="00292AE0"/>
    <w:rsid w:val="00292BF1"/>
    <w:rsid w:val="002A0444"/>
    <w:rsid w:val="002A2A61"/>
    <w:rsid w:val="002B358E"/>
    <w:rsid w:val="002C0C01"/>
    <w:rsid w:val="002C2017"/>
    <w:rsid w:val="002C320E"/>
    <w:rsid w:val="002C332F"/>
    <w:rsid w:val="002C77C0"/>
    <w:rsid w:val="002E071E"/>
    <w:rsid w:val="002E40B4"/>
    <w:rsid w:val="002E4969"/>
    <w:rsid w:val="002E5423"/>
    <w:rsid w:val="002E6D85"/>
    <w:rsid w:val="002E7A1B"/>
    <w:rsid w:val="002F0F50"/>
    <w:rsid w:val="002F2756"/>
    <w:rsid w:val="002F35CC"/>
    <w:rsid w:val="002F69DC"/>
    <w:rsid w:val="0030322C"/>
    <w:rsid w:val="00303C15"/>
    <w:rsid w:val="003052BC"/>
    <w:rsid w:val="003063BF"/>
    <w:rsid w:val="00306412"/>
    <w:rsid w:val="0032056E"/>
    <w:rsid w:val="00323BBE"/>
    <w:rsid w:val="00325985"/>
    <w:rsid w:val="00333CE3"/>
    <w:rsid w:val="0033467F"/>
    <w:rsid w:val="00336B1A"/>
    <w:rsid w:val="00337B4A"/>
    <w:rsid w:val="00340459"/>
    <w:rsid w:val="003450AE"/>
    <w:rsid w:val="0035342F"/>
    <w:rsid w:val="00355B9E"/>
    <w:rsid w:val="0036453D"/>
    <w:rsid w:val="0036755C"/>
    <w:rsid w:val="00372AC6"/>
    <w:rsid w:val="00376D08"/>
    <w:rsid w:val="00385BB5"/>
    <w:rsid w:val="003939BD"/>
    <w:rsid w:val="00395663"/>
    <w:rsid w:val="003971D3"/>
    <w:rsid w:val="003A2F51"/>
    <w:rsid w:val="003A38D1"/>
    <w:rsid w:val="003A3FA1"/>
    <w:rsid w:val="003B0CBD"/>
    <w:rsid w:val="003B1DCA"/>
    <w:rsid w:val="003B1E62"/>
    <w:rsid w:val="003B2958"/>
    <w:rsid w:val="003C1024"/>
    <w:rsid w:val="003C28C2"/>
    <w:rsid w:val="003D1126"/>
    <w:rsid w:val="003D400E"/>
    <w:rsid w:val="003D5230"/>
    <w:rsid w:val="003D5867"/>
    <w:rsid w:val="003D6F97"/>
    <w:rsid w:val="003E2726"/>
    <w:rsid w:val="003F04B3"/>
    <w:rsid w:val="003F2402"/>
    <w:rsid w:val="003F5B46"/>
    <w:rsid w:val="003F5F2E"/>
    <w:rsid w:val="003F7050"/>
    <w:rsid w:val="00401A15"/>
    <w:rsid w:val="0040598A"/>
    <w:rsid w:val="0041210E"/>
    <w:rsid w:val="00412273"/>
    <w:rsid w:val="004128E4"/>
    <w:rsid w:val="00416614"/>
    <w:rsid w:val="00417133"/>
    <w:rsid w:val="004231E2"/>
    <w:rsid w:val="004244EE"/>
    <w:rsid w:val="0042579A"/>
    <w:rsid w:val="004318F6"/>
    <w:rsid w:val="00434487"/>
    <w:rsid w:val="004358D2"/>
    <w:rsid w:val="00435E2F"/>
    <w:rsid w:val="004437D7"/>
    <w:rsid w:val="00447F99"/>
    <w:rsid w:val="004543AB"/>
    <w:rsid w:val="00456BA0"/>
    <w:rsid w:val="00456BE4"/>
    <w:rsid w:val="00460D8E"/>
    <w:rsid w:val="0046255F"/>
    <w:rsid w:val="0046359E"/>
    <w:rsid w:val="004664C0"/>
    <w:rsid w:val="0047242E"/>
    <w:rsid w:val="0047591D"/>
    <w:rsid w:val="004778D1"/>
    <w:rsid w:val="004810F9"/>
    <w:rsid w:val="00483542"/>
    <w:rsid w:val="0048583A"/>
    <w:rsid w:val="004859BB"/>
    <w:rsid w:val="00490867"/>
    <w:rsid w:val="004909D6"/>
    <w:rsid w:val="004925BA"/>
    <w:rsid w:val="00494279"/>
    <w:rsid w:val="00495AF4"/>
    <w:rsid w:val="004A134A"/>
    <w:rsid w:val="004A2760"/>
    <w:rsid w:val="004A3065"/>
    <w:rsid w:val="004A7DA3"/>
    <w:rsid w:val="004B774F"/>
    <w:rsid w:val="004C15F4"/>
    <w:rsid w:val="004C5DD3"/>
    <w:rsid w:val="004D1467"/>
    <w:rsid w:val="004D15FC"/>
    <w:rsid w:val="004D2FB9"/>
    <w:rsid w:val="004D5F8D"/>
    <w:rsid w:val="004E14EB"/>
    <w:rsid w:val="004E241C"/>
    <w:rsid w:val="004E2BEF"/>
    <w:rsid w:val="004E6A1A"/>
    <w:rsid w:val="004F441C"/>
    <w:rsid w:val="005021C5"/>
    <w:rsid w:val="00505BD0"/>
    <w:rsid w:val="00506B0B"/>
    <w:rsid w:val="00512085"/>
    <w:rsid w:val="00516EA7"/>
    <w:rsid w:val="0053180B"/>
    <w:rsid w:val="005344B8"/>
    <w:rsid w:val="00537359"/>
    <w:rsid w:val="00537AB1"/>
    <w:rsid w:val="0054510D"/>
    <w:rsid w:val="005455F6"/>
    <w:rsid w:val="00545B1F"/>
    <w:rsid w:val="00545B6B"/>
    <w:rsid w:val="0054613C"/>
    <w:rsid w:val="0055016E"/>
    <w:rsid w:val="00550BE2"/>
    <w:rsid w:val="0055152C"/>
    <w:rsid w:val="0055236D"/>
    <w:rsid w:val="00553E86"/>
    <w:rsid w:val="00560CC3"/>
    <w:rsid w:val="00564335"/>
    <w:rsid w:val="00564E33"/>
    <w:rsid w:val="00571886"/>
    <w:rsid w:val="00581EC1"/>
    <w:rsid w:val="00584A02"/>
    <w:rsid w:val="00591BF1"/>
    <w:rsid w:val="005929A1"/>
    <w:rsid w:val="005976A0"/>
    <w:rsid w:val="00597C87"/>
    <w:rsid w:val="005A1B8C"/>
    <w:rsid w:val="005B36DC"/>
    <w:rsid w:val="005B3ABA"/>
    <w:rsid w:val="005B3B08"/>
    <w:rsid w:val="005B6F03"/>
    <w:rsid w:val="005B76B2"/>
    <w:rsid w:val="005C67CB"/>
    <w:rsid w:val="005C700B"/>
    <w:rsid w:val="005D095F"/>
    <w:rsid w:val="005D0D98"/>
    <w:rsid w:val="005D2A9A"/>
    <w:rsid w:val="005D2C31"/>
    <w:rsid w:val="005D5AD6"/>
    <w:rsid w:val="005D639B"/>
    <w:rsid w:val="005D76E4"/>
    <w:rsid w:val="005D7A35"/>
    <w:rsid w:val="005E606A"/>
    <w:rsid w:val="005F009F"/>
    <w:rsid w:val="005F18C3"/>
    <w:rsid w:val="005F321A"/>
    <w:rsid w:val="005F442B"/>
    <w:rsid w:val="005F514B"/>
    <w:rsid w:val="005F5496"/>
    <w:rsid w:val="006001CA"/>
    <w:rsid w:val="00600461"/>
    <w:rsid w:val="00600880"/>
    <w:rsid w:val="00603769"/>
    <w:rsid w:val="00603EFE"/>
    <w:rsid w:val="00604A38"/>
    <w:rsid w:val="00620D7A"/>
    <w:rsid w:val="00621A79"/>
    <w:rsid w:val="006228EC"/>
    <w:rsid w:val="006315BB"/>
    <w:rsid w:val="00633C52"/>
    <w:rsid w:val="0064527A"/>
    <w:rsid w:val="006453A4"/>
    <w:rsid w:val="006469F1"/>
    <w:rsid w:val="00650000"/>
    <w:rsid w:val="00652D0F"/>
    <w:rsid w:val="00653496"/>
    <w:rsid w:val="006751D0"/>
    <w:rsid w:val="006802A4"/>
    <w:rsid w:val="006833DF"/>
    <w:rsid w:val="00683D4C"/>
    <w:rsid w:val="00686098"/>
    <w:rsid w:val="00686742"/>
    <w:rsid w:val="0069083E"/>
    <w:rsid w:val="00694F4F"/>
    <w:rsid w:val="006951A4"/>
    <w:rsid w:val="006967AA"/>
    <w:rsid w:val="00697F0B"/>
    <w:rsid w:val="006A2871"/>
    <w:rsid w:val="006A4BAE"/>
    <w:rsid w:val="006A4D1D"/>
    <w:rsid w:val="006A598B"/>
    <w:rsid w:val="006A6A0A"/>
    <w:rsid w:val="006A7019"/>
    <w:rsid w:val="006B676C"/>
    <w:rsid w:val="006C63CC"/>
    <w:rsid w:val="006C67BC"/>
    <w:rsid w:val="006C7855"/>
    <w:rsid w:val="006D3B31"/>
    <w:rsid w:val="006D3F34"/>
    <w:rsid w:val="006D511B"/>
    <w:rsid w:val="006F27C3"/>
    <w:rsid w:val="006F55A4"/>
    <w:rsid w:val="006F7FD6"/>
    <w:rsid w:val="00707208"/>
    <w:rsid w:val="00710FEA"/>
    <w:rsid w:val="0071598F"/>
    <w:rsid w:val="00716368"/>
    <w:rsid w:val="00732284"/>
    <w:rsid w:val="00740939"/>
    <w:rsid w:val="0074200C"/>
    <w:rsid w:val="00745B87"/>
    <w:rsid w:val="00750009"/>
    <w:rsid w:val="007512F1"/>
    <w:rsid w:val="00753971"/>
    <w:rsid w:val="0075431A"/>
    <w:rsid w:val="007575ED"/>
    <w:rsid w:val="00765C2C"/>
    <w:rsid w:val="00771064"/>
    <w:rsid w:val="00777FDE"/>
    <w:rsid w:val="00782179"/>
    <w:rsid w:val="00791855"/>
    <w:rsid w:val="007A0DB9"/>
    <w:rsid w:val="007A0FE0"/>
    <w:rsid w:val="007A236B"/>
    <w:rsid w:val="007A4A4E"/>
    <w:rsid w:val="007B187D"/>
    <w:rsid w:val="007B2719"/>
    <w:rsid w:val="007B726D"/>
    <w:rsid w:val="007B7EFE"/>
    <w:rsid w:val="007C3F18"/>
    <w:rsid w:val="007C7508"/>
    <w:rsid w:val="007C7633"/>
    <w:rsid w:val="007E0FC4"/>
    <w:rsid w:val="007E3F90"/>
    <w:rsid w:val="007E4DE6"/>
    <w:rsid w:val="007F746B"/>
    <w:rsid w:val="008002AE"/>
    <w:rsid w:val="00803837"/>
    <w:rsid w:val="00807AD5"/>
    <w:rsid w:val="00813FDB"/>
    <w:rsid w:val="00817F7A"/>
    <w:rsid w:val="00822821"/>
    <w:rsid w:val="0082747C"/>
    <w:rsid w:val="008338A5"/>
    <w:rsid w:val="008375F2"/>
    <w:rsid w:val="00840C0E"/>
    <w:rsid w:val="00840F5B"/>
    <w:rsid w:val="00842267"/>
    <w:rsid w:val="00842EC4"/>
    <w:rsid w:val="008471E5"/>
    <w:rsid w:val="00852EDF"/>
    <w:rsid w:val="00854219"/>
    <w:rsid w:val="00854CA0"/>
    <w:rsid w:val="00864B92"/>
    <w:rsid w:val="008667A0"/>
    <w:rsid w:val="008676BF"/>
    <w:rsid w:val="00870826"/>
    <w:rsid w:val="00871A79"/>
    <w:rsid w:val="008724FC"/>
    <w:rsid w:val="00872E38"/>
    <w:rsid w:val="00877FB5"/>
    <w:rsid w:val="00880B13"/>
    <w:rsid w:val="00887AEB"/>
    <w:rsid w:val="0089026C"/>
    <w:rsid w:val="00890C09"/>
    <w:rsid w:val="008927BA"/>
    <w:rsid w:val="00894BB3"/>
    <w:rsid w:val="008A01E9"/>
    <w:rsid w:val="008A3310"/>
    <w:rsid w:val="008A3AD2"/>
    <w:rsid w:val="008A41A0"/>
    <w:rsid w:val="008A5E4A"/>
    <w:rsid w:val="008B3F05"/>
    <w:rsid w:val="008B5835"/>
    <w:rsid w:val="008B7E5F"/>
    <w:rsid w:val="008C1799"/>
    <w:rsid w:val="008C491F"/>
    <w:rsid w:val="008C563E"/>
    <w:rsid w:val="008C5F04"/>
    <w:rsid w:val="008D1D94"/>
    <w:rsid w:val="008D4A26"/>
    <w:rsid w:val="008E008D"/>
    <w:rsid w:val="008E13E9"/>
    <w:rsid w:val="008E20F9"/>
    <w:rsid w:val="008E412E"/>
    <w:rsid w:val="008F7267"/>
    <w:rsid w:val="00903BF4"/>
    <w:rsid w:val="00906747"/>
    <w:rsid w:val="009170E4"/>
    <w:rsid w:val="009244C3"/>
    <w:rsid w:val="0094095E"/>
    <w:rsid w:val="00940B11"/>
    <w:rsid w:val="00941E03"/>
    <w:rsid w:val="00942F48"/>
    <w:rsid w:val="00943873"/>
    <w:rsid w:val="009455F7"/>
    <w:rsid w:val="00946697"/>
    <w:rsid w:val="009514B9"/>
    <w:rsid w:val="00951A60"/>
    <w:rsid w:val="0095363B"/>
    <w:rsid w:val="00954A46"/>
    <w:rsid w:val="00961412"/>
    <w:rsid w:val="009650CD"/>
    <w:rsid w:val="009706F1"/>
    <w:rsid w:val="0097301A"/>
    <w:rsid w:val="00987691"/>
    <w:rsid w:val="0099162A"/>
    <w:rsid w:val="0099647C"/>
    <w:rsid w:val="00997E89"/>
    <w:rsid w:val="009A4DE2"/>
    <w:rsid w:val="009B53EF"/>
    <w:rsid w:val="009B6682"/>
    <w:rsid w:val="009B73F4"/>
    <w:rsid w:val="009C285C"/>
    <w:rsid w:val="009C327A"/>
    <w:rsid w:val="009D232D"/>
    <w:rsid w:val="009D27AB"/>
    <w:rsid w:val="009D3C38"/>
    <w:rsid w:val="009D4E27"/>
    <w:rsid w:val="009E21D2"/>
    <w:rsid w:val="009E5096"/>
    <w:rsid w:val="009F02DD"/>
    <w:rsid w:val="009F07D3"/>
    <w:rsid w:val="00A00E6E"/>
    <w:rsid w:val="00A037A9"/>
    <w:rsid w:val="00A05BF1"/>
    <w:rsid w:val="00A075F2"/>
    <w:rsid w:val="00A11676"/>
    <w:rsid w:val="00A171BD"/>
    <w:rsid w:val="00A17761"/>
    <w:rsid w:val="00A17E5A"/>
    <w:rsid w:val="00A20BB5"/>
    <w:rsid w:val="00A24EB4"/>
    <w:rsid w:val="00A331CB"/>
    <w:rsid w:val="00A37B8B"/>
    <w:rsid w:val="00A466A3"/>
    <w:rsid w:val="00A53CC0"/>
    <w:rsid w:val="00A5477F"/>
    <w:rsid w:val="00A577C1"/>
    <w:rsid w:val="00A61641"/>
    <w:rsid w:val="00A641F3"/>
    <w:rsid w:val="00A70C85"/>
    <w:rsid w:val="00A82053"/>
    <w:rsid w:val="00A82499"/>
    <w:rsid w:val="00A84560"/>
    <w:rsid w:val="00A8537F"/>
    <w:rsid w:val="00A91983"/>
    <w:rsid w:val="00A926D9"/>
    <w:rsid w:val="00A93BA2"/>
    <w:rsid w:val="00A953F4"/>
    <w:rsid w:val="00A961E6"/>
    <w:rsid w:val="00AA0E2F"/>
    <w:rsid w:val="00AA1004"/>
    <w:rsid w:val="00AA3E14"/>
    <w:rsid w:val="00AA47E8"/>
    <w:rsid w:val="00AB2A37"/>
    <w:rsid w:val="00AB57D3"/>
    <w:rsid w:val="00AC10AA"/>
    <w:rsid w:val="00AC7B30"/>
    <w:rsid w:val="00AD59C6"/>
    <w:rsid w:val="00AE046D"/>
    <w:rsid w:val="00AE33FA"/>
    <w:rsid w:val="00AE56EA"/>
    <w:rsid w:val="00AF52BD"/>
    <w:rsid w:val="00AF5744"/>
    <w:rsid w:val="00AF688F"/>
    <w:rsid w:val="00B00C25"/>
    <w:rsid w:val="00B1054A"/>
    <w:rsid w:val="00B10AC2"/>
    <w:rsid w:val="00B23CA6"/>
    <w:rsid w:val="00B27081"/>
    <w:rsid w:val="00B301B8"/>
    <w:rsid w:val="00B3069D"/>
    <w:rsid w:val="00B360A9"/>
    <w:rsid w:val="00B37089"/>
    <w:rsid w:val="00B3788A"/>
    <w:rsid w:val="00B43485"/>
    <w:rsid w:val="00B46164"/>
    <w:rsid w:val="00B46D4F"/>
    <w:rsid w:val="00B5415E"/>
    <w:rsid w:val="00B55411"/>
    <w:rsid w:val="00B55CDD"/>
    <w:rsid w:val="00B62CE7"/>
    <w:rsid w:val="00B6422C"/>
    <w:rsid w:val="00B65DD3"/>
    <w:rsid w:val="00B66FA0"/>
    <w:rsid w:val="00B70576"/>
    <w:rsid w:val="00B76A63"/>
    <w:rsid w:val="00B7720D"/>
    <w:rsid w:val="00B81EC6"/>
    <w:rsid w:val="00B830D3"/>
    <w:rsid w:val="00B9277F"/>
    <w:rsid w:val="00B95D26"/>
    <w:rsid w:val="00BA542E"/>
    <w:rsid w:val="00BB1468"/>
    <w:rsid w:val="00BB3BF3"/>
    <w:rsid w:val="00BC0098"/>
    <w:rsid w:val="00BC24B6"/>
    <w:rsid w:val="00BC39BC"/>
    <w:rsid w:val="00BC584A"/>
    <w:rsid w:val="00BC63BB"/>
    <w:rsid w:val="00BC67D9"/>
    <w:rsid w:val="00BD25F9"/>
    <w:rsid w:val="00BD66C0"/>
    <w:rsid w:val="00BD6753"/>
    <w:rsid w:val="00BD72AE"/>
    <w:rsid w:val="00BD7B25"/>
    <w:rsid w:val="00BE048A"/>
    <w:rsid w:val="00BE10B7"/>
    <w:rsid w:val="00BE3876"/>
    <w:rsid w:val="00BE4D62"/>
    <w:rsid w:val="00BE69E4"/>
    <w:rsid w:val="00BF3709"/>
    <w:rsid w:val="00BF5E6D"/>
    <w:rsid w:val="00C01D9B"/>
    <w:rsid w:val="00C07312"/>
    <w:rsid w:val="00C114AC"/>
    <w:rsid w:val="00C128CA"/>
    <w:rsid w:val="00C13C83"/>
    <w:rsid w:val="00C20F58"/>
    <w:rsid w:val="00C21C5B"/>
    <w:rsid w:val="00C23B03"/>
    <w:rsid w:val="00C23BBC"/>
    <w:rsid w:val="00C23BD9"/>
    <w:rsid w:val="00C25541"/>
    <w:rsid w:val="00C264FE"/>
    <w:rsid w:val="00C3566C"/>
    <w:rsid w:val="00C3753E"/>
    <w:rsid w:val="00C4347E"/>
    <w:rsid w:val="00C46D8E"/>
    <w:rsid w:val="00C525F7"/>
    <w:rsid w:val="00C543BC"/>
    <w:rsid w:val="00C55691"/>
    <w:rsid w:val="00C605B6"/>
    <w:rsid w:val="00C72B4E"/>
    <w:rsid w:val="00C77EF4"/>
    <w:rsid w:val="00C8242E"/>
    <w:rsid w:val="00C86C53"/>
    <w:rsid w:val="00C914B8"/>
    <w:rsid w:val="00C91996"/>
    <w:rsid w:val="00CA0150"/>
    <w:rsid w:val="00CB00A9"/>
    <w:rsid w:val="00CB089E"/>
    <w:rsid w:val="00CB5E0E"/>
    <w:rsid w:val="00CB628A"/>
    <w:rsid w:val="00CC71A6"/>
    <w:rsid w:val="00CD3D32"/>
    <w:rsid w:val="00CD6D8B"/>
    <w:rsid w:val="00CE1121"/>
    <w:rsid w:val="00CE3592"/>
    <w:rsid w:val="00CE6138"/>
    <w:rsid w:val="00CE63FF"/>
    <w:rsid w:val="00CF2389"/>
    <w:rsid w:val="00CF66FF"/>
    <w:rsid w:val="00D00965"/>
    <w:rsid w:val="00D0492F"/>
    <w:rsid w:val="00D15A24"/>
    <w:rsid w:val="00D174D6"/>
    <w:rsid w:val="00D23B16"/>
    <w:rsid w:val="00D26864"/>
    <w:rsid w:val="00D27788"/>
    <w:rsid w:val="00D32652"/>
    <w:rsid w:val="00D36511"/>
    <w:rsid w:val="00D40EE9"/>
    <w:rsid w:val="00D414D5"/>
    <w:rsid w:val="00D43515"/>
    <w:rsid w:val="00D45226"/>
    <w:rsid w:val="00D460D3"/>
    <w:rsid w:val="00D47914"/>
    <w:rsid w:val="00D52A9F"/>
    <w:rsid w:val="00D62D4B"/>
    <w:rsid w:val="00D67505"/>
    <w:rsid w:val="00D70A0F"/>
    <w:rsid w:val="00D80E45"/>
    <w:rsid w:val="00D85E70"/>
    <w:rsid w:val="00D86DEC"/>
    <w:rsid w:val="00D97545"/>
    <w:rsid w:val="00DA002A"/>
    <w:rsid w:val="00DA02EE"/>
    <w:rsid w:val="00DA1EF1"/>
    <w:rsid w:val="00DA58C0"/>
    <w:rsid w:val="00DB2D4C"/>
    <w:rsid w:val="00DB501E"/>
    <w:rsid w:val="00DB5FFB"/>
    <w:rsid w:val="00DB60AF"/>
    <w:rsid w:val="00DC09C4"/>
    <w:rsid w:val="00DC5C78"/>
    <w:rsid w:val="00DD1958"/>
    <w:rsid w:val="00DD3AD4"/>
    <w:rsid w:val="00DE4C19"/>
    <w:rsid w:val="00DF125B"/>
    <w:rsid w:val="00DF20A8"/>
    <w:rsid w:val="00E043D1"/>
    <w:rsid w:val="00E128EA"/>
    <w:rsid w:val="00E14EE8"/>
    <w:rsid w:val="00E21C8E"/>
    <w:rsid w:val="00E22492"/>
    <w:rsid w:val="00E228C3"/>
    <w:rsid w:val="00E252F8"/>
    <w:rsid w:val="00E3573A"/>
    <w:rsid w:val="00E35E24"/>
    <w:rsid w:val="00E3740F"/>
    <w:rsid w:val="00E40AA3"/>
    <w:rsid w:val="00E41179"/>
    <w:rsid w:val="00E45033"/>
    <w:rsid w:val="00E4759F"/>
    <w:rsid w:val="00E52877"/>
    <w:rsid w:val="00E53BBC"/>
    <w:rsid w:val="00E62FC4"/>
    <w:rsid w:val="00E6674F"/>
    <w:rsid w:val="00E66D57"/>
    <w:rsid w:val="00E67F0A"/>
    <w:rsid w:val="00E7183D"/>
    <w:rsid w:val="00E82633"/>
    <w:rsid w:val="00E84157"/>
    <w:rsid w:val="00E92F51"/>
    <w:rsid w:val="00E930A5"/>
    <w:rsid w:val="00E96932"/>
    <w:rsid w:val="00E9738E"/>
    <w:rsid w:val="00EA142D"/>
    <w:rsid w:val="00EA52DC"/>
    <w:rsid w:val="00EB57FE"/>
    <w:rsid w:val="00EB5B32"/>
    <w:rsid w:val="00EC2C5D"/>
    <w:rsid w:val="00EC3E21"/>
    <w:rsid w:val="00EC5442"/>
    <w:rsid w:val="00EC55AC"/>
    <w:rsid w:val="00EC741B"/>
    <w:rsid w:val="00EC7C26"/>
    <w:rsid w:val="00ED22CF"/>
    <w:rsid w:val="00ED2C45"/>
    <w:rsid w:val="00ED36AD"/>
    <w:rsid w:val="00ED4172"/>
    <w:rsid w:val="00ED7CA0"/>
    <w:rsid w:val="00EE1DFA"/>
    <w:rsid w:val="00EE27F5"/>
    <w:rsid w:val="00EE3435"/>
    <w:rsid w:val="00EE48DA"/>
    <w:rsid w:val="00EF2720"/>
    <w:rsid w:val="00EF3C4E"/>
    <w:rsid w:val="00EF406C"/>
    <w:rsid w:val="00EF5196"/>
    <w:rsid w:val="00F0590C"/>
    <w:rsid w:val="00F071B8"/>
    <w:rsid w:val="00F1142C"/>
    <w:rsid w:val="00F1153B"/>
    <w:rsid w:val="00F13C4E"/>
    <w:rsid w:val="00F257E9"/>
    <w:rsid w:val="00F26CF6"/>
    <w:rsid w:val="00F270DD"/>
    <w:rsid w:val="00F32F12"/>
    <w:rsid w:val="00F33686"/>
    <w:rsid w:val="00F33FF1"/>
    <w:rsid w:val="00F35205"/>
    <w:rsid w:val="00F3596B"/>
    <w:rsid w:val="00F36A77"/>
    <w:rsid w:val="00F40968"/>
    <w:rsid w:val="00F43824"/>
    <w:rsid w:val="00F44178"/>
    <w:rsid w:val="00F442C5"/>
    <w:rsid w:val="00F53098"/>
    <w:rsid w:val="00F54A7C"/>
    <w:rsid w:val="00F611DE"/>
    <w:rsid w:val="00F61A02"/>
    <w:rsid w:val="00F63AD4"/>
    <w:rsid w:val="00F645F3"/>
    <w:rsid w:val="00F66B22"/>
    <w:rsid w:val="00F70685"/>
    <w:rsid w:val="00F72F95"/>
    <w:rsid w:val="00F7586C"/>
    <w:rsid w:val="00F87E38"/>
    <w:rsid w:val="00F91A0B"/>
    <w:rsid w:val="00F92509"/>
    <w:rsid w:val="00F934C9"/>
    <w:rsid w:val="00F93F6B"/>
    <w:rsid w:val="00F97C1B"/>
    <w:rsid w:val="00FA2396"/>
    <w:rsid w:val="00FA6361"/>
    <w:rsid w:val="00FB3301"/>
    <w:rsid w:val="00FB7974"/>
    <w:rsid w:val="00FC33FB"/>
    <w:rsid w:val="00FD2349"/>
    <w:rsid w:val="00FE0EE1"/>
    <w:rsid w:val="00FE43E5"/>
    <w:rsid w:val="00FF46AC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8D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8D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6E4FC8F2C89B8D1CE4BD17FC51BABC670D200604938D252E2F29FF33B514B1B5909E72745763CC5C5670DDEEAAE87389EFFFFE0E0F4AE420FDN5pFE" TargetMode="External"/><Relationship Id="rId13" Type="http://schemas.openxmlformats.org/officeDocument/2006/relationships/hyperlink" Target="consultantplus://offline/ref=5E526E4FC8F2C89B8D1CE4BD17FC51BABC670D2005019D8C202E2F29FF33B514B1B5908C722C5B61C9405671C8B8FBADN2p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26E4FC8F2C89B8D1CE4BD17FC51BABC670D200604938D252E2F29FF33B514B1B5909E72745763CC5C5770DDEEAAE87389EFFFFE0E0F4AE420FDN5pFE" TargetMode="External"/><Relationship Id="rId12" Type="http://schemas.openxmlformats.org/officeDocument/2006/relationships/hyperlink" Target="consultantplus://offline/ref=5E526E4FC8F2C89B8D1CE4BD17FC51BABC670D2005019489212E2F29FF33B514B1B5908C722C5B61C9405671C8B8FBADN2pE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26E4FC8F2C89B8D1CE4BD17FC51BABC670D200604938D252E2F29FF33B514B1B5909E72745763CC5C5771DDEEAAE87389EFFFFE0E0F4AE420FDN5pFE" TargetMode="External"/><Relationship Id="rId11" Type="http://schemas.openxmlformats.org/officeDocument/2006/relationships/hyperlink" Target="consultantplus://offline/ref=5E526E4FC8F2C89B8D1CE4BD17FC51BABC670D2005079C8F282E2F29FF33B514B1B5908C722C5B61C9405671C8B8FBADN2pEE" TargetMode="External"/><Relationship Id="rId5" Type="http://schemas.openxmlformats.org/officeDocument/2006/relationships/hyperlink" Target="consultantplus://offline/ref=5E526E4FC8F2C89B8D1CE4BD17FC51BABC670D200604938D252E2F29FF33B514B1B5909E72745763CC5F5F74DDEEAAE87389EFFFFE0E0F4AE420FDN5pF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526E4FC8F2C89B8D1CE4BD17FC51BABC670D200506948D262E2F29FF33B514B1B5908C722C5B61C9405671C8B8FBADN2p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26E4FC8F2C89B8D1CE4BD17FC51BABC670D2005029D89222E2F29FF33B514B1B5908C722C5B61C9405671C8B8FBADN2pEE" TargetMode="External"/><Relationship Id="rId14" Type="http://schemas.openxmlformats.org/officeDocument/2006/relationships/hyperlink" Target="consultantplus://offline/ref=5E526E4FC8F2C89B8D1CE4BD17FC51BABC670D2005029C89252E2F29FF33B514B1B5908C722C5B61C9405671C8B8FBADN2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 О. Кара-Сал</dc:creator>
  <cp:lastModifiedBy>Урана О. Кара-Сал</cp:lastModifiedBy>
  <cp:revision>2</cp:revision>
  <dcterms:created xsi:type="dcterms:W3CDTF">2018-12-25T04:44:00Z</dcterms:created>
  <dcterms:modified xsi:type="dcterms:W3CDTF">2018-12-25T04:44:00Z</dcterms:modified>
</cp:coreProperties>
</file>