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FA" w:rsidRPr="00D944CD" w:rsidRDefault="001322FA" w:rsidP="001322FA">
      <w:pPr>
        <w:jc w:val="center"/>
        <w:rPr>
          <w:sz w:val="28"/>
          <w:szCs w:val="28"/>
        </w:rPr>
      </w:pPr>
      <w:bookmarkStart w:id="0" w:name="_GoBack"/>
      <w:bookmarkEnd w:id="0"/>
      <w:r w:rsidRPr="00D944CD">
        <w:rPr>
          <w:sz w:val="28"/>
          <w:szCs w:val="28"/>
        </w:rPr>
        <w:t xml:space="preserve">ИНФОРМАЦИЯ </w:t>
      </w:r>
    </w:p>
    <w:p w:rsidR="001322FA" w:rsidRPr="00D944CD" w:rsidRDefault="001322FA" w:rsidP="001322FA">
      <w:pPr>
        <w:jc w:val="center"/>
        <w:rPr>
          <w:sz w:val="28"/>
          <w:szCs w:val="28"/>
        </w:rPr>
      </w:pPr>
      <w:r w:rsidRPr="00D944CD">
        <w:rPr>
          <w:sz w:val="28"/>
          <w:szCs w:val="28"/>
        </w:rPr>
        <w:t>депутата Государственного Совета Республики Татарстан</w:t>
      </w:r>
    </w:p>
    <w:p w:rsidR="001322FA" w:rsidRPr="00D944CD" w:rsidRDefault="001322FA" w:rsidP="001322FA">
      <w:pPr>
        <w:jc w:val="center"/>
        <w:rPr>
          <w:sz w:val="28"/>
          <w:szCs w:val="28"/>
        </w:rPr>
      </w:pPr>
      <w:r w:rsidRPr="00D944CD">
        <w:rPr>
          <w:sz w:val="28"/>
          <w:szCs w:val="28"/>
        </w:rPr>
        <w:t>о работе в избирательном округе</w:t>
      </w:r>
    </w:p>
    <w:p w:rsidR="001322FA" w:rsidRPr="00D944CD" w:rsidRDefault="001322FA" w:rsidP="001322FA">
      <w:pPr>
        <w:jc w:val="center"/>
        <w:rPr>
          <w:sz w:val="28"/>
          <w:szCs w:val="28"/>
        </w:rPr>
      </w:pPr>
      <w:r w:rsidRPr="00D944CD">
        <w:rPr>
          <w:sz w:val="28"/>
          <w:szCs w:val="28"/>
        </w:rPr>
        <w:t xml:space="preserve">за </w:t>
      </w:r>
      <w:r w:rsidR="00F41DEE" w:rsidRPr="00D944CD">
        <w:rPr>
          <w:sz w:val="28"/>
          <w:szCs w:val="28"/>
        </w:rPr>
        <w:t>2</w:t>
      </w:r>
      <w:r w:rsidRPr="00D944CD">
        <w:rPr>
          <w:sz w:val="28"/>
          <w:szCs w:val="28"/>
        </w:rPr>
        <w:t xml:space="preserve"> полугодие 20</w:t>
      </w:r>
      <w:r w:rsidR="00F41DEE" w:rsidRPr="00D944CD">
        <w:rPr>
          <w:sz w:val="28"/>
          <w:szCs w:val="28"/>
        </w:rPr>
        <w:t>18</w:t>
      </w:r>
      <w:r w:rsidRPr="00D944CD">
        <w:rPr>
          <w:sz w:val="28"/>
          <w:szCs w:val="28"/>
        </w:rPr>
        <w:t xml:space="preserve"> года</w:t>
      </w:r>
    </w:p>
    <w:p w:rsidR="001322FA" w:rsidRPr="00D944CD" w:rsidRDefault="001322FA" w:rsidP="001322FA">
      <w:pPr>
        <w:jc w:val="center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4937"/>
        <w:gridCol w:w="4111"/>
      </w:tblGrid>
      <w:tr w:rsidR="001322FA" w:rsidRPr="00D944CD" w:rsidTr="00D944CD">
        <w:tc>
          <w:tcPr>
            <w:tcW w:w="591" w:type="dxa"/>
            <w:shd w:val="clear" w:color="auto" w:fill="auto"/>
          </w:tcPr>
          <w:p w:rsidR="001322FA" w:rsidRPr="00D944CD" w:rsidRDefault="001322FA" w:rsidP="00EB1A9E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1.</w:t>
            </w:r>
          </w:p>
        </w:tc>
        <w:tc>
          <w:tcPr>
            <w:tcW w:w="4937" w:type="dxa"/>
            <w:shd w:val="clear" w:color="auto" w:fill="auto"/>
          </w:tcPr>
          <w:p w:rsidR="001322FA" w:rsidRPr="00D944CD" w:rsidRDefault="001322FA" w:rsidP="00EB1A9E">
            <w:pPr>
              <w:jc w:val="both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Участие в работе заседаний представительных органов муниципальных образований</w:t>
            </w:r>
          </w:p>
        </w:tc>
        <w:tc>
          <w:tcPr>
            <w:tcW w:w="4111" w:type="dxa"/>
            <w:shd w:val="clear" w:color="auto" w:fill="auto"/>
          </w:tcPr>
          <w:p w:rsidR="001322FA" w:rsidRPr="00D944CD" w:rsidRDefault="00F41DEE" w:rsidP="00EB1A9E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22 октября</w:t>
            </w:r>
            <w:r w:rsidR="001A3CB9" w:rsidRPr="00D944CD">
              <w:rPr>
                <w:sz w:val="28"/>
                <w:szCs w:val="28"/>
              </w:rPr>
              <w:t xml:space="preserve"> (</w:t>
            </w:r>
            <w:proofErr w:type="spellStart"/>
            <w:r w:rsidR="001A3CB9" w:rsidRPr="00D944CD">
              <w:rPr>
                <w:sz w:val="28"/>
                <w:szCs w:val="28"/>
              </w:rPr>
              <w:t>В.Услон</w:t>
            </w:r>
            <w:proofErr w:type="spellEnd"/>
            <w:r w:rsidR="001A3CB9" w:rsidRPr="00D944CD">
              <w:rPr>
                <w:sz w:val="28"/>
                <w:szCs w:val="28"/>
              </w:rPr>
              <w:t>)</w:t>
            </w:r>
          </w:p>
        </w:tc>
      </w:tr>
      <w:tr w:rsidR="001322FA" w:rsidRPr="00D944CD" w:rsidTr="00D944CD">
        <w:tc>
          <w:tcPr>
            <w:tcW w:w="591" w:type="dxa"/>
            <w:shd w:val="clear" w:color="auto" w:fill="auto"/>
          </w:tcPr>
          <w:p w:rsidR="001322FA" w:rsidRPr="00D944CD" w:rsidRDefault="001322FA" w:rsidP="00EB1A9E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2.</w:t>
            </w:r>
          </w:p>
        </w:tc>
        <w:tc>
          <w:tcPr>
            <w:tcW w:w="4937" w:type="dxa"/>
            <w:shd w:val="clear" w:color="auto" w:fill="auto"/>
          </w:tcPr>
          <w:p w:rsidR="001322FA" w:rsidRPr="00D944CD" w:rsidRDefault="001322FA" w:rsidP="00EB1A9E">
            <w:pPr>
              <w:jc w:val="both"/>
              <w:rPr>
                <w:sz w:val="28"/>
                <w:szCs w:val="28"/>
              </w:rPr>
            </w:pPr>
            <w:proofErr w:type="gramStart"/>
            <w:r w:rsidRPr="00D944CD">
              <w:rPr>
                <w:sz w:val="28"/>
                <w:szCs w:val="28"/>
              </w:rPr>
              <w:t>Встречи с избирателями, иные мероприятия в округе (собрания, митинги, пикеты, конференции, «круглые столы» и т.д.)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9305B8" w:rsidRPr="00D944CD" w:rsidRDefault="001A3CB9" w:rsidP="001E74EB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18 сентября (брифинг)</w:t>
            </w:r>
            <w:r w:rsidR="001E74EB" w:rsidRPr="00D944CD">
              <w:rPr>
                <w:sz w:val="28"/>
                <w:szCs w:val="28"/>
              </w:rPr>
              <w:t>,</w:t>
            </w:r>
          </w:p>
          <w:p w:rsidR="00D944CD" w:rsidRPr="00D944CD" w:rsidRDefault="00D944CD" w:rsidP="001E74EB">
            <w:pPr>
              <w:jc w:val="center"/>
              <w:rPr>
                <w:sz w:val="28"/>
                <w:szCs w:val="28"/>
              </w:rPr>
            </w:pPr>
          </w:p>
          <w:p w:rsidR="00D944CD" w:rsidRPr="00D944CD" w:rsidRDefault="00D944CD" w:rsidP="001E74EB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 xml:space="preserve">29 августа (участие в </w:t>
            </w:r>
            <w:proofErr w:type="gramStart"/>
            <w:r w:rsidRPr="00D944CD">
              <w:rPr>
                <w:sz w:val="28"/>
                <w:szCs w:val="28"/>
              </w:rPr>
              <w:t>мероприятии</w:t>
            </w:r>
            <w:proofErr w:type="gramEnd"/>
            <w:r w:rsidRPr="00D944CD">
              <w:rPr>
                <w:sz w:val="28"/>
                <w:szCs w:val="28"/>
              </w:rPr>
              <w:t>, посвященном 100-летию образования ЮДИНО),</w:t>
            </w:r>
          </w:p>
          <w:p w:rsidR="00D944CD" w:rsidRPr="00D944CD" w:rsidRDefault="00D944CD" w:rsidP="001E74EB">
            <w:pPr>
              <w:jc w:val="center"/>
              <w:rPr>
                <w:sz w:val="28"/>
                <w:szCs w:val="28"/>
              </w:rPr>
            </w:pPr>
          </w:p>
          <w:p w:rsidR="00D944CD" w:rsidRPr="00D944CD" w:rsidRDefault="00D944CD" w:rsidP="001E74EB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 xml:space="preserve">23 ноября (участие в 60-летии </w:t>
            </w:r>
            <w:proofErr w:type="gramStart"/>
            <w:r w:rsidRPr="00D944CD">
              <w:rPr>
                <w:sz w:val="28"/>
                <w:szCs w:val="28"/>
              </w:rPr>
              <w:t>мероприятии</w:t>
            </w:r>
            <w:proofErr w:type="gramEnd"/>
            <w:r w:rsidRPr="00D944CD">
              <w:rPr>
                <w:sz w:val="28"/>
                <w:szCs w:val="28"/>
              </w:rPr>
              <w:t>, посвященном объединения «</w:t>
            </w:r>
            <w:proofErr w:type="spellStart"/>
            <w:r w:rsidRPr="00D944CD">
              <w:rPr>
                <w:sz w:val="28"/>
                <w:szCs w:val="28"/>
              </w:rPr>
              <w:t>КазаньОргсинтез</w:t>
            </w:r>
            <w:proofErr w:type="spellEnd"/>
            <w:r w:rsidRPr="00D944CD">
              <w:rPr>
                <w:sz w:val="28"/>
                <w:szCs w:val="28"/>
              </w:rPr>
              <w:t>»),</w:t>
            </w:r>
          </w:p>
          <w:p w:rsidR="001E74EB" w:rsidRPr="00D944CD" w:rsidRDefault="001E74EB" w:rsidP="001E74EB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 xml:space="preserve"> </w:t>
            </w:r>
          </w:p>
          <w:p w:rsidR="009305B8" w:rsidRPr="00D944CD" w:rsidRDefault="001E74EB" w:rsidP="001E74EB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 xml:space="preserve">01 декабря (благотворительная поддержка детей с ограниченными возможностями – учащихся музыкальных школ </w:t>
            </w:r>
            <w:proofErr w:type="spellStart"/>
            <w:r w:rsidRPr="00D944CD">
              <w:rPr>
                <w:sz w:val="28"/>
                <w:szCs w:val="28"/>
              </w:rPr>
              <w:t>г</w:t>
            </w:r>
            <w:proofErr w:type="gramStart"/>
            <w:r w:rsidRPr="00D944CD">
              <w:rPr>
                <w:sz w:val="28"/>
                <w:szCs w:val="28"/>
              </w:rPr>
              <w:t>.К</w:t>
            </w:r>
            <w:proofErr w:type="gramEnd"/>
            <w:r w:rsidRPr="00D944CD">
              <w:rPr>
                <w:sz w:val="28"/>
                <w:szCs w:val="28"/>
              </w:rPr>
              <w:t>азани</w:t>
            </w:r>
            <w:proofErr w:type="spellEnd"/>
            <w:r w:rsidRPr="00D944CD">
              <w:rPr>
                <w:sz w:val="28"/>
                <w:szCs w:val="28"/>
              </w:rPr>
              <w:t>)</w:t>
            </w:r>
            <w:r w:rsidR="009305B8" w:rsidRPr="00D944CD">
              <w:rPr>
                <w:sz w:val="28"/>
                <w:szCs w:val="28"/>
              </w:rPr>
              <w:t>,</w:t>
            </w:r>
          </w:p>
          <w:p w:rsidR="004143FF" w:rsidRPr="00D944CD" w:rsidRDefault="004143FF" w:rsidP="001E74EB">
            <w:pPr>
              <w:jc w:val="center"/>
              <w:rPr>
                <w:sz w:val="28"/>
                <w:szCs w:val="28"/>
              </w:rPr>
            </w:pPr>
          </w:p>
          <w:p w:rsidR="004143FF" w:rsidRPr="00D944CD" w:rsidRDefault="004143FF" w:rsidP="001E74EB">
            <w:pPr>
              <w:jc w:val="center"/>
              <w:rPr>
                <w:sz w:val="28"/>
                <w:szCs w:val="28"/>
              </w:rPr>
            </w:pPr>
            <w:proofErr w:type="gramStart"/>
            <w:r w:rsidRPr="00D944CD">
              <w:rPr>
                <w:sz w:val="28"/>
                <w:szCs w:val="28"/>
              </w:rPr>
              <w:t xml:space="preserve">13 декабря (участие в праздничном мероприятии в </w:t>
            </w:r>
            <w:proofErr w:type="spellStart"/>
            <w:r w:rsidRPr="00D944CD">
              <w:rPr>
                <w:sz w:val="28"/>
                <w:szCs w:val="28"/>
              </w:rPr>
              <w:t>пгт</w:t>
            </w:r>
            <w:proofErr w:type="spellEnd"/>
            <w:r w:rsidRPr="00D944CD">
              <w:rPr>
                <w:sz w:val="28"/>
                <w:szCs w:val="28"/>
              </w:rPr>
              <w:t>.</w:t>
            </w:r>
            <w:proofErr w:type="gramEnd"/>
            <w:r w:rsidRPr="00D944CD">
              <w:rPr>
                <w:sz w:val="28"/>
                <w:szCs w:val="28"/>
              </w:rPr>
              <w:t xml:space="preserve"> Атня (юбилей театра)</w:t>
            </w:r>
            <w:r w:rsidR="00D944CD" w:rsidRPr="00D944CD">
              <w:rPr>
                <w:sz w:val="28"/>
                <w:szCs w:val="28"/>
              </w:rPr>
              <w:t>,</w:t>
            </w:r>
          </w:p>
          <w:p w:rsidR="009305B8" w:rsidRPr="00D944CD" w:rsidRDefault="009305B8" w:rsidP="001E74EB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 xml:space="preserve"> </w:t>
            </w:r>
          </w:p>
          <w:p w:rsidR="001322FA" w:rsidRPr="00D944CD" w:rsidRDefault="009305B8" w:rsidP="00D944CD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содействие в организации просмотра детских спектаклей воспитанниками детского дома</w:t>
            </w:r>
            <w:r w:rsidR="00D944CD">
              <w:rPr>
                <w:sz w:val="28"/>
                <w:szCs w:val="28"/>
              </w:rPr>
              <w:t xml:space="preserve"> Приволжского района </w:t>
            </w:r>
            <w:proofErr w:type="spellStart"/>
            <w:r w:rsidR="00D944CD">
              <w:rPr>
                <w:sz w:val="28"/>
                <w:szCs w:val="28"/>
              </w:rPr>
              <w:t>г</w:t>
            </w:r>
            <w:proofErr w:type="gramStart"/>
            <w:r w:rsidR="00D944CD">
              <w:rPr>
                <w:sz w:val="28"/>
                <w:szCs w:val="28"/>
              </w:rPr>
              <w:t>.К</w:t>
            </w:r>
            <w:proofErr w:type="gramEnd"/>
            <w:r w:rsidR="00D944CD">
              <w:rPr>
                <w:sz w:val="28"/>
                <w:szCs w:val="28"/>
              </w:rPr>
              <w:t>азани</w:t>
            </w:r>
            <w:proofErr w:type="spellEnd"/>
            <w:r w:rsidR="001E74EB" w:rsidRPr="00D944CD">
              <w:rPr>
                <w:sz w:val="28"/>
                <w:szCs w:val="28"/>
              </w:rPr>
              <w:t xml:space="preserve"> </w:t>
            </w:r>
          </w:p>
        </w:tc>
      </w:tr>
      <w:tr w:rsidR="001322FA" w:rsidRPr="00D944CD" w:rsidTr="00D944CD">
        <w:tc>
          <w:tcPr>
            <w:tcW w:w="591" w:type="dxa"/>
            <w:shd w:val="clear" w:color="auto" w:fill="auto"/>
          </w:tcPr>
          <w:p w:rsidR="001322FA" w:rsidRPr="00D944CD" w:rsidRDefault="001322FA" w:rsidP="00EB1A9E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3.</w:t>
            </w:r>
          </w:p>
        </w:tc>
        <w:tc>
          <w:tcPr>
            <w:tcW w:w="4937" w:type="dxa"/>
            <w:shd w:val="clear" w:color="auto" w:fill="auto"/>
          </w:tcPr>
          <w:p w:rsidR="001322FA" w:rsidRPr="00D944CD" w:rsidRDefault="001322FA" w:rsidP="00EB1A9E">
            <w:pPr>
              <w:jc w:val="both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Даты приема граждан</w:t>
            </w:r>
          </w:p>
        </w:tc>
        <w:tc>
          <w:tcPr>
            <w:tcW w:w="4111" w:type="dxa"/>
            <w:shd w:val="clear" w:color="auto" w:fill="auto"/>
          </w:tcPr>
          <w:p w:rsidR="00D944CD" w:rsidRDefault="00402951" w:rsidP="00EB1A9E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26 июня,</w:t>
            </w:r>
            <w:r w:rsidR="004143FF" w:rsidRPr="00D944CD">
              <w:rPr>
                <w:sz w:val="28"/>
                <w:szCs w:val="28"/>
              </w:rPr>
              <w:t xml:space="preserve"> </w:t>
            </w:r>
            <w:r w:rsidRPr="00D944CD">
              <w:rPr>
                <w:sz w:val="28"/>
                <w:szCs w:val="28"/>
              </w:rPr>
              <w:t xml:space="preserve">27 августа, </w:t>
            </w:r>
          </w:p>
          <w:p w:rsidR="00402951" w:rsidRPr="00D944CD" w:rsidRDefault="00402951" w:rsidP="00EB1A9E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 xml:space="preserve">25 сентября, </w:t>
            </w:r>
          </w:p>
          <w:p w:rsidR="00D944CD" w:rsidRDefault="00402951" w:rsidP="004143FF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 xml:space="preserve">26 ноября, 05 декабря, </w:t>
            </w:r>
          </w:p>
          <w:p w:rsidR="00D944CD" w:rsidRPr="00D944CD" w:rsidRDefault="00402951" w:rsidP="00D944CD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07 декабря</w:t>
            </w:r>
          </w:p>
        </w:tc>
      </w:tr>
      <w:tr w:rsidR="001322FA" w:rsidRPr="00D944CD" w:rsidTr="00D944CD">
        <w:tc>
          <w:tcPr>
            <w:tcW w:w="591" w:type="dxa"/>
            <w:shd w:val="clear" w:color="auto" w:fill="auto"/>
          </w:tcPr>
          <w:p w:rsidR="001322FA" w:rsidRPr="00D944CD" w:rsidRDefault="001322FA" w:rsidP="00EB1A9E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4.</w:t>
            </w:r>
          </w:p>
        </w:tc>
        <w:tc>
          <w:tcPr>
            <w:tcW w:w="4937" w:type="dxa"/>
            <w:shd w:val="clear" w:color="auto" w:fill="auto"/>
          </w:tcPr>
          <w:p w:rsidR="001322FA" w:rsidRPr="00D944CD" w:rsidRDefault="001322FA" w:rsidP="00EB1A9E">
            <w:pPr>
              <w:jc w:val="both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Количество принятых граждан, в том числе по следующим категориям:</w:t>
            </w:r>
          </w:p>
        </w:tc>
        <w:tc>
          <w:tcPr>
            <w:tcW w:w="4111" w:type="dxa"/>
            <w:shd w:val="clear" w:color="auto" w:fill="auto"/>
          </w:tcPr>
          <w:p w:rsidR="001322FA" w:rsidRPr="00D944CD" w:rsidRDefault="001A3CB9" w:rsidP="00EB1A9E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4</w:t>
            </w:r>
          </w:p>
        </w:tc>
      </w:tr>
      <w:tr w:rsidR="001322FA" w:rsidRPr="00D944CD" w:rsidTr="00D944CD">
        <w:tc>
          <w:tcPr>
            <w:tcW w:w="591" w:type="dxa"/>
            <w:shd w:val="clear" w:color="auto" w:fill="auto"/>
          </w:tcPr>
          <w:p w:rsidR="001322FA" w:rsidRPr="00D944CD" w:rsidRDefault="001322FA" w:rsidP="00EB1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</w:tcPr>
          <w:p w:rsidR="001322FA" w:rsidRPr="00D944CD" w:rsidRDefault="001322FA" w:rsidP="00EB1A9E">
            <w:pPr>
              <w:jc w:val="both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– инвалиды и участники Великой Отечественной войны, боевых действий и локальных конфликтов</w:t>
            </w:r>
          </w:p>
        </w:tc>
        <w:tc>
          <w:tcPr>
            <w:tcW w:w="4111" w:type="dxa"/>
            <w:shd w:val="clear" w:color="auto" w:fill="auto"/>
          </w:tcPr>
          <w:p w:rsidR="001322FA" w:rsidRPr="00D944CD" w:rsidRDefault="001A3CB9" w:rsidP="00EB1A9E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-</w:t>
            </w:r>
          </w:p>
        </w:tc>
      </w:tr>
      <w:tr w:rsidR="001322FA" w:rsidRPr="00D944CD" w:rsidTr="00D944CD">
        <w:tc>
          <w:tcPr>
            <w:tcW w:w="591" w:type="dxa"/>
            <w:shd w:val="clear" w:color="auto" w:fill="auto"/>
          </w:tcPr>
          <w:p w:rsidR="001322FA" w:rsidRPr="00D944CD" w:rsidRDefault="001322FA" w:rsidP="00EB1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</w:tcPr>
          <w:p w:rsidR="001322FA" w:rsidRPr="00D944CD" w:rsidRDefault="001322FA" w:rsidP="00EB1A9E">
            <w:pPr>
              <w:jc w:val="both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– вдовы участников Великой Отечественной войны</w:t>
            </w:r>
          </w:p>
        </w:tc>
        <w:tc>
          <w:tcPr>
            <w:tcW w:w="4111" w:type="dxa"/>
            <w:shd w:val="clear" w:color="auto" w:fill="auto"/>
          </w:tcPr>
          <w:p w:rsidR="001322FA" w:rsidRPr="00D944CD" w:rsidRDefault="001A3CB9" w:rsidP="00EB1A9E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-</w:t>
            </w:r>
          </w:p>
        </w:tc>
      </w:tr>
      <w:tr w:rsidR="001322FA" w:rsidRPr="00D944CD" w:rsidTr="00D944CD">
        <w:tc>
          <w:tcPr>
            <w:tcW w:w="591" w:type="dxa"/>
            <w:shd w:val="clear" w:color="auto" w:fill="auto"/>
          </w:tcPr>
          <w:p w:rsidR="001322FA" w:rsidRPr="00D944CD" w:rsidRDefault="001322FA" w:rsidP="00EB1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</w:tcPr>
          <w:p w:rsidR="001322FA" w:rsidRPr="00D944CD" w:rsidRDefault="001322FA" w:rsidP="00EB1A9E">
            <w:pPr>
              <w:jc w:val="both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– труженики тыла,  ветераны труда, пенсионеры</w:t>
            </w:r>
          </w:p>
        </w:tc>
        <w:tc>
          <w:tcPr>
            <w:tcW w:w="4111" w:type="dxa"/>
            <w:shd w:val="clear" w:color="auto" w:fill="auto"/>
          </w:tcPr>
          <w:p w:rsidR="001322FA" w:rsidRPr="00D944CD" w:rsidRDefault="001A3CB9" w:rsidP="00EB1A9E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2</w:t>
            </w:r>
          </w:p>
        </w:tc>
      </w:tr>
      <w:tr w:rsidR="001322FA" w:rsidRPr="00D944CD" w:rsidTr="00D944CD">
        <w:tc>
          <w:tcPr>
            <w:tcW w:w="591" w:type="dxa"/>
            <w:shd w:val="clear" w:color="auto" w:fill="auto"/>
          </w:tcPr>
          <w:p w:rsidR="001322FA" w:rsidRPr="00D944CD" w:rsidRDefault="001322FA" w:rsidP="00EB1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</w:tcPr>
          <w:p w:rsidR="001322FA" w:rsidRPr="00D944CD" w:rsidRDefault="001322FA" w:rsidP="00EB1A9E">
            <w:pPr>
              <w:jc w:val="both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– инвалиды, дети-инвалиды</w:t>
            </w:r>
          </w:p>
        </w:tc>
        <w:tc>
          <w:tcPr>
            <w:tcW w:w="4111" w:type="dxa"/>
            <w:shd w:val="clear" w:color="auto" w:fill="auto"/>
          </w:tcPr>
          <w:p w:rsidR="001322FA" w:rsidRPr="00D944CD" w:rsidRDefault="001A3CB9" w:rsidP="00EB1A9E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2</w:t>
            </w:r>
          </w:p>
        </w:tc>
      </w:tr>
      <w:tr w:rsidR="001322FA" w:rsidRPr="00D944CD" w:rsidTr="00D944CD">
        <w:tc>
          <w:tcPr>
            <w:tcW w:w="591" w:type="dxa"/>
            <w:shd w:val="clear" w:color="auto" w:fill="auto"/>
          </w:tcPr>
          <w:p w:rsidR="001322FA" w:rsidRPr="00D944CD" w:rsidRDefault="001322FA" w:rsidP="00EB1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</w:tcPr>
          <w:p w:rsidR="001322FA" w:rsidRPr="00D944CD" w:rsidRDefault="001322FA" w:rsidP="00EB1A9E">
            <w:pPr>
              <w:jc w:val="both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– дети сироты и дети, оставшиеся без попечения родителей</w:t>
            </w:r>
          </w:p>
        </w:tc>
        <w:tc>
          <w:tcPr>
            <w:tcW w:w="4111" w:type="dxa"/>
            <w:shd w:val="clear" w:color="auto" w:fill="auto"/>
          </w:tcPr>
          <w:p w:rsidR="001322FA" w:rsidRPr="00D944CD" w:rsidRDefault="001A3CB9" w:rsidP="00EB1A9E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-</w:t>
            </w:r>
          </w:p>
        </w:tc>
      </w:tr>
      <w:tr w:rsidR="001322FA" w:rsidRPr="00D944CD" w:rsidTr="00D944CD">
        <w:tc>
          <w:tcPr>
            <w:tcW w:w="591" w:type="dxa"/>
            <w:shd w:val="clear" w:color="auto" w:fill="auto"/>
          </w:tcPr>
          <w:p w:rsidR="001322FA" w:rsidRPr="00D944CD" w:rsidRDefault="001322FA" w:rsidP="00EB1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</w:tcPr>
          <w:p w:rsidR="001322FA" w:rsidRPr="00D944CD" w:rsidRDefault="001322FA" w:rsidP="00EB1A9E">
            <w:pPr>
              <w:jc w:val="both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– многодетные семьи</w:t>
            </w:r>
          </w:p>
        </w:tc>
        <w:tc>
          <w:tcPr>
            <w:tcW w:w="4111" w:type="dxa"/>
            <w:shd w:val="clear" w:color="auto" w:fill="auto"/>
          </w:tcPr>
          <w:p w:rsidR="001322FA" w:rsidRPr="00D944CD" w:rsidRDefault="001A3CB9" w:rsidP="00EB1A9E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-</w:t>
            </w:r>
          </w:p>
        </w:tc>
      </w:tr>
      <w:tr w:rsidR="001322FA" w:rsidRPr="00D944CD" w:rsidTr="00D944CD">
        <w:tc>
          <w:tcPr>
            <w:tcW w:w="591" w:type="dxa"/>
            <w:shd w:val="clear" w:color="auto" w:fill="auto"/>
          </w:tcPr>
          <w:p w:rsidR="001322FA" w:rsidRPr="00D944CD" w:rsidRDefault="001322FA" w:rsidP="00EB1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</w:tcPr>
          <w:p w:rsidR="001322FA" w:rsidRPr="00D944CD" w:rsidRDefault="001322FA" w:rsidP="00EB1A9E">
            <w:pPr>
              <w:jc w:val="both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– молодые семьи</w:t>
            </w:r>
          </w:p>
        </w:tc>
        <w:tc>
          <w:tcPr>
            <w:tcW w:w="4111" w:type="dxa"/>
            <w:shd w:val="clear" w:color="auto" w:fill="auto"/>
          </w:tcPr>
          <w:p w:rsidR="001322FA" w:rsidRPr="00D944CD" w:rsidRDefault="001A3CB9" w:rsidP="00EB1A9E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-</w:t>
            </w:r>
          </w:p>
        </w:tc>
      </w:tr>
      <w:tr w:rsidR="001322FA" w:rsidRPr="00D944CD" w:rsidTr="00D944CD">
        <w:tc>
          <w:tcPr>
            <w:tcW w:w="591" w:type="dxa"/>
            <w:shd w:val="clear" w:color="auto" w:fill="auto"/>
          </w:tcPr>
          <w:p w:rsidR="001322FA" w:rsidRPr="00D944CD" w:rsidRDefault="001322FA" w:rsidP="00EB1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</w:tcPr>
          <w:p w:rsidR="001322FA" w:rsidRPr="00D944CD" w:rsidRDefault="001322FA" w:rsidP="00EB1A9E">
            <w:pPr>
              <w:jc w:val="both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– безработные и временно неработающие</w:t>
            </w:r>
          </w:p>
        </w:tc>
        <w:tc>
          <w:tcPr>
            <w:tcW w:w="4111" w:type="dxa"/>
            <w:shd w:val="clear" w:color="auto" w:fill="auto"/>
          </w:tcPr>
          <w:p w:rsidR="001322FA" w:rsidRPr="00D944CD" w:rsidRDefault="001A3CB9" w:rsidP="00EB1A9E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-</w:t>
            </w:r>
          </w:p>
        </w:tc>
      </w:tr>
      <w:tr w:rsidR="001322FA" w:rsidRPr="00D944CD" w:rsidTr="00D944CD">
        <w:tc>
          <w:tcPr>
            <w:tcW w:w="591" w:type="dxa"/>
            <w:shd w:val="clear" w:color="auto" w:fill="auto"/>
          </w:tcPr>
          <w:p w:rsidR="001322FA" w:rsidRPr="00D944CD" w:rsidRDefault="001322FA" w:rsidP="00EB1A9E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5.</w:t>
            </w:r>
          </w:p>
        </w:tc>
        <w:tc>
          <w:tcPr>
            <w:tcW w:w="4937" w:type="dxa"/>
            <w:shd w:val="clear" w:color="auto" w:fill="auto"/>
          </w:tcPr>
          <w:p w:rsidR="001322FA" w:rsidRPr="00D944CD" w:rsidRDefault="001322FA" w:rsidP="00EB1A9E">
            <w:pPr>
              <w:jc w:val="both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Количество рассмотренных обращений, в том числе по вопросам:</w:t>
            </w:r>
          </w:p>
        </w:tc>
        <w:tc>
          <w:tcPr>
            <w:tcW w:w="4111" w:type="dxa"/>
            <w:shd w:val="clear" w:color="auto" w:fill="auto"/>
          </w:tcPr>
          <w:p w:rsidR="001322FA" w:rsidRPr="00D944CD" w:rsidRDefault="001A3CB9" w:rsidP="00EB1A9E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4</w:t>
            </w:r>
          </w:p>
        </w:tc>
      </w:tr>
      <w:tr w:rsidR="001322FA" w:rsidRPr="00D944CD" w:rsidTr="00D944CD">
        <w:tc>
          <w:tcPr>
            <w:tcW w:w="591" w:type="dxa"/>
            <w:shd w:val="clear" w:color="auto" w:fill="auto"/>
          </w:tcPr>
          <w:p w:rsidR="001322FA" w:rsidRPr="00D944CD" w:rsidRDefault="001322FA" w:rsidP="00EB1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</w:tcPr>
          <w:p w:rsidR="001322FA" w:rsidRPr="00D944CD" w:rsidRDefault="001322FA" w:rsidP="00EB1A9E">
            <w:pPr>
              <w:jc w:val="both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 xml:space="preserve">– деятельности органов государственной власти и органов местного самоуправления </w:t>
            </w:r>
          </w:p>
        </w:tc>
        <w:tc>
          <w:tcPr>
            <w:tcW w:w="4111" w:type="dxa"/>
            <w:shd w:val="clear" w:color="auto" w:fill="auto"/>
          </w:tcPr>
          <w:p w:rsidR="001322FA" w:rsidRPr="00D944CD" w:rsidRDefault="001A3CB9" w:rsidP="00EB1A9E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-</w:t>
            </w:r>
          </w:p>
        </w:tc>
      </w:tr>
      <w:tr w:rsidR="001322FA" w:rsidRPr="00D944CD" w:rsidTr="00D944CD">
        <w:tc>
          <w:tcPr>
            <w:tcW w:w="591" w:type="dxa"/>
            <w:shd w:val="clear" w:color="auto" w:fill="auto"/>
          </w:tcPr>
          <w:p w:rsidR="001322FA" w:rsidRPr="00D944CD" w:rsidRDefault="001322FA" w:rsidP="00EB1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</w:tcPr>
          <w:p w:rsidR="001322FA" w:rsidRPr="00D944CD" w:rsidRDefault="001322FA" w:rsidP="00EB1A9E">
            <w:pPr>
              <w:jc w:val="both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–  экономики, промышленности</w:t>
            </w:r>
          </w:p>
        </w:tc>
        <w:tc>
          <w:tcPr>
            <w:tcW w:w="4111" w:type="dxa"/>
            <w:shd w:val="clear" w:color="auto" w:fill="auto"/>
          </w:tcPr>
          <w:p w:rsidR="001322FA" w:rsidRPr="00D944CD" w:rsidRDefault="001A3CB9" w:rsidP="00EB1A9E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-</w:t>
            </w:r>
          </w:p>
        </w:tc>
      </w:tr>
      <w:tr w:rsidR="001322FA" w:rsidRPr="00D944CD" w:rsidTr="00D944CD">
        <w:tc>
          <w:tcPr>
            <w:tcW w:w="591" w:type="dxa"/>
            <w:shd w:val="clear" w:color="auto" w:fill="auto"/>
          </w:tcPr>
          <w:p w:rsidR="001322FA" w:rsidRPr="00D944CD" w:rsidRDefault="001322FA" w:rsidP="00EB1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</w:tcPr>
          <w:p w:rsidR="001322FA" w:rsidRPr="00D944CD" w:rsidRDefault="001322FA" w:rsidP="00EB1A9E">
            <w:pPr>
              <w:jc w:val="both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– сельского хозяйства и продовольствия</w:t>
            </w:r>
          </w:p>
        </w:tc>
        <w:tc>
          <w:tcPr>
            <w:tcW w:w="4111" w:type="dxa"/>
            <w:shd w:val="clear" w:color="auto" w:fill="auto"/>
          </w:tcPr>
          <w:p w:rsidR="001322FA" w:rsidRPr="00D944CD" w:rsidRDefault="001A3CB9" w:rsidP="00EB1A9E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-</w:t>
            </w:r>
          </w:p>
        </w:tc>
      </w:tr>
      <w:tr w:rsidR="001322FA" w:rsidRPr="00D944CD" w:rsidTr="00D944CD">
        <w:tc>
          <w:tcPr>
            <w:tcW w:w="591" w:type="dxa"/>
            <w:shd w:val="clear" w:color="auto" w:fill="auto"/>
          </w:tcPr>
          <w:p w:rsidR="001322FA" w:rsidRPr="00D944CD" w:rsidRDefault="001322FA" w:rsidP="00EB1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</w:tcPr>
          <w:p w:rsidR="001322FA" w:rsidRPr="00D944CD" w:rsidRDefault="001322FA" w:rsidP="00EB1A9E">
            <w:pPr>
              <w:jc w:val="both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– транспорта и дорожного хозяйства</w:t>
            </w:r>
          </w:p>
        </w:tc>
        <w:tc>
          <w:tcPr>
            <w:tcW w:w="4111" w:type="dxa"/>
            <w:shd w:val="clear" w:color="auto" w:fill="auto"/>
          </w:tcPr>
          <w:p w:rsidR="001322FA" w:rsidRPr="00D944CD" w:rsidRDefault="001A3CB9" w:rsidP="00EB1A9E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-</w:t>
            </w:r>
          </w:p>
        </w:tc>
      </w:tr>
      <w:tr w:rsidR="001322FA" w:rsidRPr="00D944CD" w:rsidTr="00D944CD">
        <w:tc>
          <w:tcPr>
            <w:tcW w:w="591" w:type="dxa"/>
            <w:shd w:val="clear" w:color="auto" w:fill="auto"/>
          </w:tcPr>
          <w:p w:rsidR="001322FA" w:rsidRPr="00D944CD" w:rsidRDefault="001322FA" w:rsidP="00EB1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</w:tcPr>
          <w:p w:rsidR="001322FA" w:rsidRPr="00D944CD" w:rsidRDefault="001322FA" w:rsidP="00EB1A9E">
            <w:pPr>
              <w:jc w:val="both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– строительства, архитектуры и улучшения жилищных условий</w:t>
            </w:r>
          </w:p>
        </w:tc>
        <w:tc>
          <w:tcPr>
            <w:tcW w:w="4111" w:type="dxa"/>
            <w:shd w:val="clear" w:color="auto" w:fill="auto"/>
          </w:tcPr>
          <w:p w:rsidR="001322FA" w:rsidRPr="00D944CD" w:rsidRDefault="001A3CB9" w:rsidP="00EB1A9E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-</w:t>
            </w:r>
          </w:p>
        </w:tc>
      </w:tr>
      <w:tr w:rsidR="001322FA" w:rsidRPr="00D944CD" w:rsidTr="00D944CD">
        <w:tc>
          <w:tcPr>
            <w:tcW w:w="591" w:type="dxa"/>
            <w:shd w:val="clear" w:color="auto" w:fill="auto"/>
          </w:tcPr>
          <w:p w:rsidR="001322FA" w:rsidRPr="00D944CD" w:rsidRDefault="001322FA" w:rsidP="00EB1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</w:tcPr>
          <w:p w:rsidR="001322FA" w:rsidRPr="00D944CD" w:rsidRDefault="001322FA" w:rsidP="00EB1A9E">
            <w:pPr>
              <w:jc w:val="both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– предоставления коммунальных услуг</w:t>
            </w:r>
          </w:p>
        </w:tc>
        <w:tc>
          <w:tcPr>
            <w:tcW w:w="4111" w:type="dxa"/>
            <w:shd w:val="clear" w:color="auto" w:fill="auto"/>
          </w:tcPr>
          <w:p w:rsidR="001322FA" w:rsidRPr="00D944CD" w:rsidRDefault="001A3CB9" w:rsidP="00EB1A9E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-</w:t>
            </w:r>
          </w:p>
        </w:tc>
      </w:tr>
      <w:tr w:rsidR="001322FA" w:rsidRPr="00D944CD" w:rsidTr="00D944CD">
        <w:tc>
          <w:tcPr>
            <w:tcW w:w="591" w:type="dxa"/>
            <w:shd w:val="clear" w:color="auto" w:fill="auto"/>
          </w:tcPr>
          <w:p w:rsidR="001322FA" w:rsidRPr="00D944CD" w:rsidRDefault="001322FA" w:rsidP="00EB1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</w:tcPr>
          <w:p w:rsidR="001322FA" w:rsidRPr="00D944CD" w:rsidRDefault="001322FA" w:rsidP="00EB1A9E">
            <w:pPr>
              <w:jc w:val="both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– экологии и природных ресурсов</w:t>
            </w:r>
          </w:p>
        </w:tc>
        <w:tc>
          <w:tcPr>
            <w:tcW w:w="4111" w:type="dxa"/>
            <w:shd w:val="clear" w:color="auto" w:fill="auto"/>
          </w:tcPr>
          <w:p w:rsidR="001322FA" w:rsidRPr="00D944CD" w:rsidRDefault="001A3CB9" w:rsidP="00EB1A9E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-</w:t>
            </w:r>
          </w:p>
        </w:tc>
      </w:tr>
      <w:tr w:rsidR="001322FA" w:rsidRPr="00D944CD" w:rsidTr="00D944CD">
        <w:tc>
          <w:tcPr>
            <w:tcW w:w="591" w:type="dxa"/>
            <w:shd w:val="clear" w:color="auto" w:fill="auto"/>
          </w:tcPr>
          <w:p w:rsidR="001322FA" w:rsidRPr="00D944CD" w:rsidRDefault="001322FA" w:rsidP="00EB1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</w:tcPr>
          <w:p w:rsidR="001322FA" w:rsidRPr="00D944CD" w:rsidRDefault="001322FA" w:rsidP="00EB1A9E">
            <w:pPr>
              <w:jc w:val="both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– образования, науки и культуры</w:t>
            </w:r>
          </w:p>
        </w:tc>
        <w:tc>
          <w:tcPr>
            <w:tcW w:w="4111" w:type="dxa"/>
            <w:shd w:val="clear" w:color="auto" w:fill="auto"/>
          </w:tcPr>
          <w:p w:rsidR="001322FA" w:rsidRPr="00D944CD" w:rsidRDefault="001A3CB9" w:rsidP="00EB1A9E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3</w:t>
            </w:r>
          </w:p>
        </w:tc>
      </w:tr>
      <w:tr w:rsidR="001322FA" w:rsidRPr="00D944CD" w:rsidTr="00D944CD">
        <w:tc>
          <w:tcPr>
            <w:tcW w:w="591" w:type="dxa"/>
            <w:shd w:val="clear" w:color="auto" w:fill="auto"/>
          </w:tcPr>
          <w:p w:rsidR="001322FA" w:rsidRPr="00D944CD" w:rsidRDefault="001322FA" w:rsidP="00EB1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</w:tcPr>
          <w:p w:rsidR="001322FA" w:rsidRPr="00D944CD" w:rsidRDefault="001322FA" w:rsidP="00EB1A9E">
            <w:pPr>
              <w:jc w:val="both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– здравоохранения</w:t>
            </w:r>
          </w:p>
        </w:tc>
        <w:tc>
          <w:tcPr>
            <w:tcW w:w="4111" w:type="dxa"/>
            <w:shd w:val="clear" w:color="auto" w:fill="auto"/>
          </w:tcPr>
          <w:p w:rsidR="001322FA" w:rsidRPr="00D944CD" w:rsidRDefault="001A3CB9" w:rsidP="00EB1A9E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-</w:t>
            </w:r>
          </w:p>
        </w:tc>
      </w:tr>
      <w:tr w:rsidR="001322FA" w:rsidRPr="00D944CD" w:rsidTr="00D944CD">
        <w:tc>
          <w:tcPr>
            <w:tcW w:w="591" w:type="dxa"/>
            <w:shd w:val="clear" w:color="auto" w:fill="auto"/>
          </w:tcPr>
          <w:p w:rsidR="001322FA" w:rsidRPr="00D944CD" w:rsidRDefault="001322FA" w:rsidP="00EB1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</w:tcPr>
          <w:p w:rsidR="001322FA" w:rsidRPr="00D944CD" w:rsidRDefault="001322FA" w:rsidP="00EB1A9E">
            <w:pPr>
              <w:jc w:val="both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– труда, занятости и социальной защиты</w:t>
            </w:r>
          </w:p>
        </w:tc>
        <w:tc>
          <w:tcPr>
            <w:tcW w:w="4111" w:type="dxa"/>
            <w:shd w:val="clear" w:color="auto" w:fill="auto"/>
          </w:tcPr>
          <w:p w:rsidR="001322FA" w:rsidRPr="00D944CD" w:rsidRDefault="00402951" w:rsidP="00EB1A9E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1</w:t>
            </w:r>
          </w:p>
        </w:tc>
      </w:tr>
      <w:tr w:rsidR="001322FA" w:rsidRPr="00D944CD" w:rsidTr="00D944CD">
        <w:tc>
          <w:tcPr>
            <w:tcW w:w="591" w:type="dxa"/>
            <w:shd w:val="clear" w:color="auto" w:fill="auto"/>
          </w:tcPr>
          <w:p w:rsidR="001322FA" w:rsidRPr="00D944CD" w:rsidRDefault="001322FA" w:rsidP="00EB1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</w:tcPr>
          <w:p w:rsidR="001322FA" w:rsidRPr="00D944CD" w:rsidRDefault="001322FA" w:rsidP="00EB1A9E">
            <w:pPr>
              <w:jc w:val="both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– обеспечения законности и охраны правопорядка</w:t>
            </w:r>
          </w:p>
        </w:tc>
        <w:tc>
          <w:tcPr>
            <w:tcW w:w="4111" w:type="dxa"/>
            <w:shd w:val="clear" w:color="auto" w:fill="auto"/>
          </w:tcPr>
          <w:p w:rsidR="001322FA" w:rsidRPr="00D944CD" w:rsidRDefault="001A3CB9" w:rsidP="00EB1A9E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-</w:t>
            </w:r>
          </w:p>
        </w:tc>
      </w:tr>
      <w:tr w:rsidR="001322FA" w:rsidRPr="00D944CD" w:rsidTr="00D944CD">
        <w:tc>
          <w:tcPr>
            <w:tcW w:w="591" w:type="dxa"/>
            <w:shd w:val="clear" w:color="auto" w:fill="auto"/>
          </w:tcPr>
          <w:p w:rsidR="001322FA" w:rsidRPr="00D944CD" w:rsidRDefault="001322FA" w:rsidP="00EB1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</w:tcPr>
          <w:p w:rsidR="001322FA" w:rsidRPr="00D944CD" w:rsidRDefault="001322FA" w:rsidP="00EB1A9E">
            <w:pPr>
              <w:jc w:val="both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– иные вопросы</w:t>
            </w:r>
          </w:p>
        </w:tc>
        <w:tc>
          <w:tcPr>
            <w:tcW w:w="4111" w:type="dxa"/>
            <w:shd w:val="clear" w:color="auto" w:fill="auto"/>
          </w:tcPr>
          <w:p w:rsidR="001322FA" w:rsidRPr="00D944CD" w:rsidRDefault="001A3CB9" w:rsidP="00EB1A9E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-</w:t>
            </w:r>
          </w:p>
        </w:tc>
      </w:tr>
      <w:tr w:rsidR="001322FA" w:rsidRPr="00D944CD" w:rsidTr="00D944CD">
        <w:tc>
          <w:tcPr>
            <w:tcW w:w="591" w:type="dxa"/>
            <w:shd w:val="clear" w:color="auto" w:fill="auto"/>
          </w:tcPr>
          <w:p w:rsidR="001322FA" w:rsidRPr="00D944CD" w:rsidRDefault="001322FA" w:rsidP="00EB1A9E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6.</w:t>
            </w:r>
          </w:p>
        </w:tc>
        <w:tc>
          <w:tcPr>
            <w:tcW w:w="4937" w:type="dxa"/>
            <w:shd w:val="clear" w:color="auto" w:fill="auto"/>
          </w:tcPr>
          <w:p w:rsidR="001322FA" w:rsidRPr="00D944CD" w:rsidRDefault="001322FA" w:rsidP="00EB1A9E">
            <w:pPr>
              <w:jc w:val="both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Количество обращений граждан, по которым дан положительный ответ</w:t>
            </w:r>
          </w:p>
        </w:tc>
        <w:tc>
          <w:tcPr>
            <w:tcW w:w="4111" w:type="dxa"/>
            <w:shd w:val="clear" w:color="auto" w:fill="auto"/>
          </w:tcPr>
          <w:p w:rsidR="001322FA" w:rsidRPr="00D944CD" w:rsidRDefault="001A3CB9" w:rsidP="00EB1A9E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2</w:t>
            </w:r>
          </w:p>
        </w:tc>
      </w:tr>
      <w:tr w:rsidR="001322FA" w:rsidRPr="00D944CD" w:rsidTr="00D944CD">
        <w:tc>
          <w:tcPr>
            <w:tcW w:w="591" w:type="dxa"/>
            <w:shd w:val="clear" w:color="auto" w:fill="auto"/>
          </w:tcPr>
          <w:p w:rsidR="001322FA" w:rsidRPr="00D944CD" w:rsidRDefault="001322FA" w:rsidP="00EB1A9E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7.</w:t>
            </w:r>
          </w:p>
        </w:tc>
        <w:tc>
          <w:tcPr>
            <w:tcW w:w="4937" w:type="dxa"/>
            <w:shd w:val="clear" w:color="auto" w:fill="auto"/>
          </w:tcPr>
          <w:p w:rsidR="001322FA" w:rsidRPr="00D944CD" w:rsidRDefault="001322FA" w:rsidP="00EB1A9E">
            <w:pPr>
              <w:jc w:val="both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Количество обращений граждан, по которым даны разъяснения</w:t>
            </w:r>
          </w:p>
        </w:tc>
        <w:tc>
          <w:tcPr>
            <w:tcW w:w="4111" w:type="dxa"/>
            <w:shd w:val="clear" w:color="auto" w:fill="auto"/>
          </w:tcPr>
          <w:p w:rsidR="001322FA" w:rsidRPr="00D944CD" w:rsidRDefault="001A3CB9" w:rsidP="00EB1A9E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1</w:t>
            </w:r>
          </w:p>
        </w:tc>
      </w:tr>
      <w:tr w:rsidR="001322FA" w:rsidRPr="00D944CD" w:rsidTr="00D944CD">
        <w:tc>
          <w:tcPr>
            <w:tcW w:w="591" w:type="dxa"/>
            <w:shd w:val="clear" w:color="auto" w:fill="auto"/>
          </w:tcPr>
          <w:p w:rsidR="001322FA" w:rsidRPr="00D944CD" w:rsidRDefault="001322FA" w:rsidP="00EB1A9E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8.</w:t>
            </w:r>
          </w:p>
        </w:tc>
        <w:tc>
          <w:tcPr>
            <w:tcW w:w="4937" w:type="dxa"/>
            <w:shd w:val="clear" w:color="auto" w:fill="auto"/>
          </w:tcPr>
          <w:p w:rsidR="001322FA" w:rsidRPr="00D944CD" w:rsidRDefault="001322FA" w:rsidP="00EB1A9E">
            <w:pPr>
              <w:jc w:val="both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Предложения и инициативы граждан (в том числе по совершенствованию законодательства)</w:t>
            </w:r>
            <w:r w:rsidRPr="00D944CD">
              <w:rPr>
                <w:b/>
                <w:sz w:val="28"/>
                <w:szCs w:val="28"/>
              </w:rPr>
              <w:t xml:space="preserve"> </w:t>
            </w:r>
            <w:r w:rsidRPr="00D944CD">
              <w:rPr>
                <w:sz w:val="28"/>
                <w:szCs w:val="28"/>
              </w:rPr>
              <w:t>в адрес Государственного Совета Республики Татарстан</w:t>
            </w:r>
          </w:p>
        </w:tc>
        <w:tc>
          <w:tcPr>
            <w:tcW w:w="4111" w:type="dxa"/>
            <w:shd w:val="clear" w:color="auto" w:fill="auto"/>
          </w:tcPr>
          <w:p w:rsidR="001322FA" w:rsidRPr="00D944CD" w:rsidRDefault="001A3CB9" w:rsidP="00EB1A9E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-</w:t>
            </w:r>
          </w:p>
        </w:tc>
      </w:tr>
      <w:tr w:rsidR="001322FA" w:rsidRPr="00D944CD" w:rsidTr="00D944CD">
        <w:tc>
          <w:tcPr>
            <w:tcW w:w="591" w:type="dxa"/>
            <w:shd w:val="clear" w:color="auto" w:fill="auto"/>
          </w:tcPr>
          <w:p w:rsidR="001322FA" w:rsidRPr="00D944CD" w:rsidRDefault="001322FA" w:rsidP="00EB1A9E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9.</w:t>
            </w:r>
          </w:p>
        </w:tc>
        <w:tc>
          <w:tcPr>
            <w:tcW w:w="4937" w:type="dxa"/>
            <w:shd w:val="clear" w:color="auto" w:fill="auto"/>
          </w:tcPr>
          <w:p w:rsidR="001322FA" w:rsidRPr="00D944CD" w:rsidRDefault="001322FA" w:rsidP="00EB1A9E">
            <w:pPr>
              <w:jc w:val="both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Предложения граждан в адрес Президента Республики Татарстан, исполнительных органов государственной власти, руководителей муниципальных образований</w:t>
            </w:r>
          </w:p>
        </w:tc>
        <w:tc>
          <w:tcPr>
            <w:tcW w:w="4111" w:type="dxa"/>
            <w:shd w:val="clear" w:color="auto" w:fill="auto"/>
          </w:tcPr>
          <w:p w:rsidR="001322FA" w:rsidRPr="00D944CD" w:rsidRDefault="001A3CB9" w:rsidP="00EB1A9E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-</w:t>
            </w:r>
          </w:p>
        </w:tc>
      </w:tr>
      <w:tr w:rsidR="001322FA" w:rsidRPr="00D944CD" w:rsidTr="00D944CD">
        <w:tc>
          <w:tcPr>
            <w:tcW w:w="591" w:type="dxa"/>
            <w:shd w:val="clear" w:color="auto" w:fill="auto"/>
          </w:tcPr>
          <w:p w:rsidR="001322FA" w:rsidRPr="00D944CD" w:rsidRDefault="001322FA" w:rsidP="00EB1A9E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10.</w:t>
            </w:r>
          </w:p>
        </w:tc>
        <w:tc>
          <w:tcPr>
            <w:tcW w:w="4937" w:type="dxa"/>
            <w:shd w:val="clear" w:color="auto" w:fill="auto"/>
          </w:tcPr>
          <w:p w:rsidR="001322FA" w:rsidRPr="00D944CD" w:rsidRDefault="001322FA" w:rsidP="00EB1A9E">
            <w:pPr>
              <w:jc w:val="both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 xml:space="preserve">Иные предложения и замечания </w:t>
            </w:r>
            <w:r w:rsidRPr="00D944CD">
              <w:rPr>
                <w:sz w:val="28"/>
                <w:szCs w:val="28"/>
              </w:rPr>
              <w:lastRenderedPageBreak/>
              <w:t>граждан (в том числе жалобы на действия, бездействие должностных лиц)</w:t>
            </w:r>
          </w:p>
        </w:tc>
        <w:tc>
          <w:tcPr>
            <w:tcW w:w="4111" w:type="dxa"/>
            <w:shd w:val="clear" w:color="auto" w:fill="auto"/>
          </w:tcPr>
          <w:p w:rsidR="001322FA" w:rsidRPr="00D944CD" w:rsidRDefault="001A3CB9" w:rsidP="00EB1A9E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lastRenderedPageBreak/>
              <w:t>-</w:t>
            </w:r>
          </w:p>
        </w:tc>
      </w:tr>
      <w:tr w:rsidR="001322FA" w:rsidRPr="00D944CD" w:rsidTr="00D944CD">
        <w:tc>
          <w:tcPr>
            <w:tcW w:w="591" w:type="dxa"/>
            <w:shd w:val="clear" w:color="auto" w:fill="auto"/>
          </w:tcPr>
          <w:p w:rsidR="001322FA" w:rsidRPr="00D944CD" w:rsidRDefault="001322FA" w:rsidP="00EB1A9E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937" w:type="dxa"/>
            <w:shd w:val="clear" w:color="auto" w:fill="auto"/>
          </w:tcPr>
          <w:p w:rsidR="001322FA" w:rsidRPr="00D944CD" w:rsidRDefault="001322FA" w:rsidP="00EB1A9E">
            <w:pPr>
              <w:jc w:val="both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Количество депутатских обращений, направленных в органы государственной власти Республики Татарстан, органы местного самоуправления, организации и общественные объединения</w:t>
            </w:r>
          </w:p>
        </w:tc>
        <w:tc>
          <w:tcPr>
            <w:tcW w:w="4111" w:type="dxa"/>
            <w:shd w:val="clear" w:color="auto" w:fill="auto"/>
          </w:tcPr>
          <w:p w:rsidR="001322FA" w:rsidRPr="00D944CD" w:rsidRDefault="00402951" w:rsidP="00EB1A9E">
            <w:pPr>
              <w:jc w:val="center"/>
              <w:rPr>
                <w:sz w:val="28"/>
                <w:szCs w:val="28"/>
              </w:rPr>
            </w:pPr>
            <w:r w:rsidRPr="00D944CD">
              <w:rPr>
                <w:sz w:val="28"/>
                <w:szCs w:val="28"/>
              </w:rPr>
              <w:t>1</w:t>
            </w:r>
          </w:p>
        </w:tc>
      </w:tr>
    </w:tbl>
    <w:p w:rsidR="001322FA" w:rsidRPr="00D944CD" w:rsidRDefault="001322FA" w:rsidP="001322FA">
      <w:pPr>
        <w:jc w:val="center"/>
        <w:rPr>
          <w:sz w:val="28"/>
          <w:szCs w:val="28"/>
        </w:rPr>
      </w:pPr>
    </w:p>
    <w:p w:rsidR="004143FF" w:rsidRPr="00D944CD" w:rsidRDefault="004143FF" w:rsidP="001322FA">
      <w:pPr>
        <w:jc w:val="center"/>
        <w:rPr>
          <w:sz w:val="28"/>
          <w:szCs w:val="28"/>
        </w:rPr>
      </w:pPr>
    </w:p>
    <w:p w:rsidR="004143FF" w:rsidRPr="00D944CD" w:rsidRDefault="004143FF" w:rsidP="001322FA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963"/>
      </w:tblGrid>
      <w:tr w:rsidR="004143FF" w:rsidRPr="00D944CD" w:rsidTr="004143FF">
        <w:tc>
          <w:tcPr>
            <w:tcW w:w="4676" w:type="dxa"/>
          </w:tcPr>
          <w:p w:rsidR="004143FF" w:rsidRPr="00D944CD" w:rsidRDefault="004143FF" w:rsidP="004143FF">
            <w:pPr>
              <w:rPr>
                <w:sz w:val="28"/>
                <w:szCs w:val="28"/>
              </w:rPr>
            </w:pPr>
            <w:r w:rsidRPr="00D944CD">
              <w:rPr>
                <w:b/>
                <w:sz w:val="28"/>
                <w:szCs w:val="28"/>
              </w:rPr>
              <w:t>Депутат Государственного Совета Республики Татарстан</w:t>
            </w:r>
          </w:p>
        </w:tc>
        <w:tc>
          <w:tcPr>
            <w:tcW w:w="4963" w:type="dxa"/>
          </w:tcPr>
          <w:p w:rsidR="004143FF" w:rsidRPr="00D944CD" w:rsidRDefault="004143FF" w:rsidP="001322FA">
            <w:pPr>
              <w:jc w:val="center"/>
              <w:rPr>
                <w:b/>
                <w:sz w:val="28"/>
                <w:szCs w:val="28"/>
              </w:rPr>
            </w:pPr>
          </w:p>
          <w:p w:rsidR="004143FF" w:rsidRPr="00D944CD" w:rsidRDefault="004143FF" w:rsidP="004143FF">
            <w:pPr>
              <w:jc w:val="right"/>
              <w:rPr>
                <w:sz w:val="28"/>
                <w:szCs w:val="28"/>
              </w:rPr>
            </w:pPr>
            <w:proofErr w:type="spellStart"/>
            <w:r w:rsidRPr="00D944CD">
              <w:rPr>
                <w:b/>
                <w:sz w:val="28"/>
                <w:szCs w:val="28"/>
              </w:rPr>
              <w:t>А.Я.Славутский</w:t>
            </w:r>
            <w:proofErr w:type="spellEnd"/>
          </w:p>
        </w:tc>
      </w:tr>
    </w:tbl>
    <w:p w:rsidR="004143FF" w:rsidRPr="00D944CD" w:rsidRDefault="004143FF" w:rsidP="001322FA">
      <w:pPr>
        <w:jc w:val="center"/>
        <w:rPr>
          <w:sz w:val="28"/>
          <w:szCs w:val="28"/>
        </w:rPr>
      </w:pPr>
    </w:p>
    <w:p w:rsidR="004143FF" w:rsidRPr="00D944CD" w:rsidRDefault="004143FF" w:rsidP="001322FA">
      <w:pPr>
        <w:jc w:val="center"/>
        <w:rPr>
          <w:sz w:val="28"/>
          <w:szCs w:val="28"/>
        </w:rPr>
      </w:pPr>
    </w:p>
    <w:p w:rsidR="009305B8" w:rsidRPr="00D944CD" w:rsidRDefault="009305B8" w:rsidP="001322FA">
      <w:pPr>
        <w:jc w:val="center"/>
        <w:rPr>
          <w:sz w:val="28"/>
          <w:szCs w:val="28"/>
        </w:rPr>
      </w:pPr>
    </w:p>
    <w:p w:rsidR="009305B8" w:rsidRPr="00D944CD" w:rsidRDefault="009305B8" w:rsidP="001322FA">
      <w:pPr>
        <w:jc w:val="center"/>
        <w:rPr>
          <w:sz w:val="28"/>
          <w:szCs w:val="28"/>
        </w:rPr>
      </w:pPr>
    </w:p>
    <w:tbl>
      <w:tblPr>
        <w:tblStyle w:val="a6"/>
        <w:tblW w:w="1042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305B8" w:rsidRPr="00D944CD" w:rsidTr="004143FF">
        <w:tc>
          <w:tcPr>
            <w:tcW w:w="5210" w:type="dxa"/>
          </w:tcPr>
          <w:p w:rsidR="009305B8" w:rsidRPr="00D944CD" w:rsidRDefault="009305B8" w:rsidP="004143FF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9305B8" w:rsidRPr="00D944CD" w:rsidRDefault="009305B8" w:rsidP="001322FA">
            <w:pPr>
              <w:jc w:val="center"/>
              <w:rPr>
                <w:b/>
                <w:sz w:val="28"/>
                <w:szCs w:val="28"/>
              </w:rPr>
            </w:pPr>
          </w:p>
          <w:p w:rsidR="009305B8" w:rsidRPr="00D944CD" w:rsidRDefault="009305B8" w:rsidP="009305B8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9305B8" w:rsidRPr="00D944CD" w:rsidRDefault="009305B8" w:rsidP="001322FA">
      <w:pPr>
        <w:jc w:val="center"/>
        <w:rPr>
          <w:sz w:val="28"/>
          <w:szCs w:val="28"/>
        </w:rPr>
      </w:pPr>
    </w:p>
    <w:p w:rsidR="009305B8" w:rsidRPr="00D944CD" w:rsidRDefault="009305B8" w:rsidP="001322FA">
      <w:pPr>
        <w:jc w:val="center"/>
        <w:rPr>
          <w:sz w:val="28"/>
          <w:szCs w:val="28"/>
        </w:rPr>
      </w:pPr>
    </w:p>
    <w:p w:rsidR="009305B8" w:rsidRPr="00D944CD" w:rsidRDefault="009305B8" w:rsidP="001322FA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2160"/>
        <w:gridCol w:w="3113"/>
      </w:tblGrid>
      <w:tr w:rsidR="001322FA" w:rsidRPr="00D944CD" w:rsidTr="00EB1A9E">
        <w:tc>
          <w:tcPr>
            <w:tcW w:w="5148" w:type="dxa"/>
            <w:shd w:val="clear" w:color="auto" w:fill="auto"/>
          </w:tcPr>
          <w:p w:rsidR="001322FA" w:rsidRPr="00D944CD" w:rsidRDefault="001322FA" w:rsidP="00EB1A9E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1322FA" w:rsidRPr="00D944CD" w:rsidRDefault="001322FA" w:rsidP="00930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3" w:type="dxa"/>
            <w:shd w:val="clear" w:color="auto" w:fill="auto"/>
          </w:tcPr>
          <w:p w:rsidR="001322FA" w:rsidRPr="00D944CD" w:rsidRDefault="001322FA" w:rsidP="00EB1A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22FA" w:rsidRPr="00D944CD" w:rsidRDefault="001322FA" w:rsidP="001322FA">
      <w:pPr>
        <w:rPr>
          <w:sz w:val="28"/>
          <w:szCs w:val="28"/>
        </w:rPr>
      </w:pPr>
    </w:p>
    <w:p w:rsidR="00FE219E" w:rsidRPr="00D944CD" w:rsidRDefault="00FE219E">
      <w:pPr>
        <w:rPr>
          <w:sz w:val="28"/>
          <w:szCs w:val="28"/>
        </w:rPr>
      </w:pPr>
    </w:p>
    <w:sectPr w:rsidR="00FE219E" w:rsidRPr="00D944CD" w:rsidSect="009305B8">
      <w:headerReference w:type="even" r:id="rId7"/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3C" w:rsidRDefault="00F2553C">
      <w:r>
        <w:separator/>
      </w:r>
    </w:p>
  </w:endnote>
  <w:endnote w:type="continuationSeparator" w:id="0">
    <w:p w:rsidR="00F2553C" w:rsidRDefault="00F2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3C" w:rsidRDefault="00F2553C">
      <w:r>
        <w:separator/>
      </w:r>
    </w:p>
  </w:footnote>
  <w:footnote w:type="continuationSeparator" w:id="0">
    <w:p w:rsidR="00F2553C" w:rsidRDefault="00F25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29" w:rsidRDefault="008C432C" w:rsidP="001B43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22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2E29" w:rsidRDefault="00F255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29" w:rsidRDefault="008C432C" w:rsidP="001B43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22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6BDF">
      <w:rPr>
        <w:rStyle w:val="a5"/>
        <w:noProof/>
      </w:rPr>
      <w:t>3</w:t>
    </w:r>
    <w:r>
      <w:rPr>
        <w:rStyle w:val="a5"/>
      </w:rPr>
      <w:fldChar w:fldCharType="end"/>
    </w:r>
  </w:p>
  <w:p w:rsidR="00012E29" w:rsidRDefault="00F255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FA"/>
    <w:rsid w:val="00111DCF"/>
    <w:rsid w:val="001322FA"/>
    <w:rsid w:val="001A3CB9"/>
    <w:rsid w:val="001B74B2"/>
    <w:rsid w:val="001E74EB"/>
    <w:rsid w:val="003B6FEA"/>
    <w:rsid w:val="00402951"/>
    <w:rsid w:val="004143FF"/>
    <w:rsid w:val="0056170F"/>
    <w:rsid w:val="0058049C"/>
    <w:rsid w:val="00651C0F"/>
    <w:rsid w:val="006F443B"/>
    <w:rsid w:val="007105F3"/>
    <w:rsid w:val="00741F93"/>
    <w:rsid w:val="00804203"/>
    <w:rsid w:val="0081446E"/>
    <w:rsid w:val="00877319"/>
    <w:rsid w:val="008C432C"/>
    <w:rsid w:val="009305B8"/>
    <w:rsid w:val="009553DA"/>
    <w:rsid w:val="009C5BF6"/>
    <w:rsid w:val="00AD5F13"/>
    <w:rsid w:val="00B90255"/>
    <w:rsid w:val="00C26BDF"/>
    <w:rsid w:val="00D22B1D"/>
    <w:rsid w:val="00D944CD"/>
    <w:rsid w:val="00F2553C"/>
    <w:rsid w:val="00F41DEE"/>
    <w:rsid w:val="00F51A8C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22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22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22FA"/>
  </w:style>
  <w:style w:type="table" w:styleId="a6">
    <w:name w:val="Table Grid"/>
    <w:basedOn w:val="a1"/>
    <w:uiPriority w:val="59"/>
    <w:rsid w:val="00930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22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22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22FA"/>
  </w:style>
  <w:style w:type="table" w:styleId="a6">
    <w:name w:val="Table Grid"/>
    <w:basedOn w:val="a1"/>
    <w:uiPriority w:val="59"/>
    <w:rsid w:val="00930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Залялова Гульнар Харисовна</dc:creator>
  <cp:lastModifiedBy>Z</cp:lastModifiedBy>
  <cp:revision>2</cp:revision>
  <dcterms:created xsi:type="dcterms:W3CDTF">2019-01-23T14:20:00Z</dcterms:created>
  <dcterms:modified xsi:type="dcterms:W3CDTF">2019-01-23T14:20:00Z</dcterms:modified>
</cp:coreProperties>
</file>