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1" w:rsidRDefault="00674AF1" w:rsidP="00674A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4AF1" w:rsidRPr="00DE5B2D" w:rsidRDefault="00674AF1" w:rsidP="00674AF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66CF" w:rsidRDefault="008C66CF" w:rsidP="0067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6CF" w:rsidRDefault="008C66CF" w:rsidP="0067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6CF" w:rsidRDefault="008C66CF" w:rsidP="0067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6CF" w:rsidRDefault="008C66CF" w:rsidP="00674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F1" w:rsidRPr="00E846E7" w:rsidRDefault="00674AF1" w:rsidP="00674A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6E7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674AF1" w:rsidRPr="00E846E7" w:rsidRDefault="00674AF1" w:rsidP="00674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E7">
        <w:rPr>
          <w:rFonts w:ascii="Times New Roman" w:hAnsi="Times New Roman" w:cs="Times New Roman"/>
          <w:b/>
          <w:sz w:val="28"/>
          <w:szCs w:val="28"/>
        </w:rPr>
        <w:t>депутата Псковской городской Думы по округу № 10</w:t>
      </w:r>
    </w:p>
    <w:p w:rsidR="00674AF1" w:rsidRPr="00E846E7" w:rsidRDefault="00674AF1" w:rsidP="00674AF1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846E7">
        <w:rPr>
          <w:rFonts w:ascii="Times New Roman" w:hAnsi="Times New Roman" w:cs="Times New Roman"/>
          <w:b/>
          <w:smallCaps/>
          <w:sz w:val="28"/>
          <w:szCs w:val="28"/>
        </w:rPr>
        <w:t>Николаевой Любови Алексеевны</w:t>
      </w:r>
    </w:p>
    <w:p w:rsidR="00674AF1" w:rsidRPr="00E846E7" w:rsidRDefault="00674AF1" w:rsidP="00674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E7">
        <w:rPr>
          <w:rFonts w:ascii="Times New Roman" w:hAnsi="Times New Roman" w:cs="Times New Roman"/>
          <w:b/>
          <w:sz w:val="28"/>
          <w:szCs w:val="28"/>
        </w:rPr>
        <w:t xml:space="preserve">по приему </w:t>
      </w:r>
      <w:r w:rsidR="005E3BB2" w:rsidRPr="00E846E7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E846E7">
        <w:rPr>
          <w:rFonts w:ascii="Times New Roman" w:hAnsi="Times New Roman" w:cs="Times New Roman"/>
          <w:b/>
          <w:sz w:val="28"/>
          <w:szCs w:val="28"/>
        </w:rPr>
        <w:t xml:space="preserve"> за 2018 г.</w:t>
      </w:r>
    </w:p>
    <w:p w:rsidR="00674AF1" w:rsidRPr="00E846E7" w:rsidRDefault="00674AF1" w:rsidP="00674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AF1" w:rsidRPr="00E846E7" w:rsidRDefault="00674AF1" w:rsidP="00674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hAnsi="Times New Roman" w:cs="Times New Roman"/>
          <w:sz w:val="28"/>
          <w:szCs w:val="28"/>
          <w:lang w:eastAsia="ru-RU"/>
        </w:rPr>
        <w:t>Так за период с 18 января 2018 года по ноябрь 2018 года на личный прием в Региональную общественную приемную Председателя Партии «ЕДИНАЯ РОССИЯ»</w:t>
      </w:r>
      <w:r w:rsidRPr="00E84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6E7">
        <w:rPr>
          <w:rFonts w:ascii="Times New Roman" w:hAnsi="Times New Roman" w:cs="Times New Roman"/>
          <w:sz w:val="28"/>
          <w:szCs w:val="28"/>
          <w:lang w:eastAsia="ru-RU"/>
        </w:rPr>
        <w:t xml:space="preserve">Д.А. Медведева обратилось -7 граждан. </w:t>
      </w:r>
    </w:p>
    <w:p w:rsidR="00674AF1" w:rsidRPr="00E846E7" w:rsidRDefault="00674AF1" w:rsidP="00674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Получено ответов по обращениям – 7.  </w:t>
      </w:r>
    </w:p>
    <w:p w:rsidR="00674AF1" w:rsidRPr="00E846E7" w:rsidRDefault="00E846E7" w:rsidP="00674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Письменно обратились - 7</w:t>
      </w:r>
      <w:r w:rsidR="00674AF1" w:rsidRPr="00E846E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  </w:t>
      </w:r>
    </w:p>
    <w:p w:rsidR="00674AF1" w:rsidRPr="00E846E7" w:rsidRDefault="00674AF1" w:rsidP="00674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hAnsi="Times New Roman" w:cs="Times New Roman"/>
          <w:sz w:val="28"/>
          <w:szCs w:val="28"/>
          <w:lang w:eastAsia="ru-RU"/>
        </w:rPr>
        <w:t>Получено ответов - 5, в том числе 1 запрос находится в рабочем режиме.</w:t>
      </w:r>
    </w:p>
    <w:p w:rsidR="00674AF1" w:rsidRPr="00E846E7" w:rsidRDefault="00674AF1" w:rsidP="00674A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948"/>
        <w:gridCol w:w="4820"/>
      </w:tblGrid>
      <w:tr w:rsidR="00674AF1" w:rsidRPr="00E846E7" w:rsidTr="00674AF1">
        <w:tc>
          <w:tcPr>
            <w:tcW w:w="704" w:type="dxa"/>
          </w:tcPr>
          <w:p w:rsidR="00674AF1" w:rsidRPr="00E846E7" w:rsidRDefault="00674AF1" w:rsidP="0067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AF1" w:rsidRPr="00E846E7" w:rsidRDefault="00674AF1" w:rsidP="0067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74AF1" w:rsidRPr="00E846E7" w:rsidRDefault="00674AF1" w:rsidP="0067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4820" w:type="dxa"/>
          </w:tcPr>
          <w:p w:rsidR="00674AF1" w:rsidRPr="00E846E7" w:rsidRDefault="00674AF1" w:rsidP="00674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Ф.И.О. обратившихся</w:t>
            </w:r>
          </w:p>
        </w:tc>
      </w:tr>
      <w:tr w:rsidR="00674AF1" w:rsidRPr="00E846E7" w:rsidTr="00674AF1">
        <w:tc>
          <w:tcPr>
            <w:tcW w:w="704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4820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Можаева Р.</w:t>
            </w:r>
            <w:r w:rsidR="005E3BB2" w:rsidRPr="00E8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674AF1" w:rsidRPr="00E846E7" w:rsidTr="00674AF1">
        <w:tc>
          <w:tcPr>
            <w:tcW w:w="704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13.02 18</w:t>
            </w:r>
          </w:p>
        </w:tc>
        <w:tc>
          <w:tcPr>
            <w:tcW w:w="4820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Ефимова Г.</w:t>
            </w:r>
            <w:r w:rsidR="005E3BB2" w:rsidRPr="00E8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74AF1" w:rsidRPr="00E846E7" w:rsidTr="00674AF1">
        <w:tc>
          <w:tcPr>
            <w:tcW w:w="704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29.03.18</w:t>
            </w:r>
          </w:p>
        </w:tc>
        <w:tc>
          <w:tcPr>
            <w:tcW w:w="4820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Николаева Э.</w:t>
            </w:r>
            <w:r w:rsidR="005E3BB2" w:rsidRPr="00E8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Колпачкова Е.</w:t>
            </w:r>
            <w:r w:rsidR="005E3BB2" w:rsidRPr="00E8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674AF1" w:rsidRPr="00E846E7" w:rsidTr="00674AF1">
        <w:tc>
          <w:tcPr>
            <w:tcW w:w="704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24.10.18</w:t>
            </w:r>
          </w:p>
        </w:tc>
        <w:tc>
          <w:tcPr>
            <w:tcW w:w="4820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Федоров В.</w:t>
            </w:r>
            <w:r w:rsidR="005E3BB2" w:rsidRPr="00E8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674AF1" w:rsidRPr="00E846E7" w:rsidTr="00674AF1">
        <w:tc>
          <w:tcPr>
            <w:tcW w:w="704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</w:tc>
        <w:tc>
          <w:tcPr>
            <w:tcW w:w="4820" w:type="dxa"/>
          </w:tcPr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Михалева В.</w:t>
            </w:r>
            <w:r w:rsidR="005E3BB2" w:rsidRPr="00E8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674AF1" w:rsidRPr="00E846E7" w:rsidRDefault="00674AF1" w:rsidP="00A3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E7"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</w:p>
        </w:tc>
      </w:tr>
    </w:tbl>
    <w:p w:rsidR="00674AF1" w:rsidRPr="00E846E7" w:rsidRDefault="00674AF1" w:rsidP="00674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6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4AF1" w:rsidRPr="00E846E7" w:rsidRDefault="00674AF1" w:rsidP="00674AF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46E7">
        <w:rPr>
          <w:rFonts w:ascii="Times New Roman" w:hAnsi="Times New Roman" w:cs="Times New Roman"/>
          <w:sz w:val="28"/>
          <w:szCs w:val="28"/>
        </w:rPr>
        <w:t>Личный прием граждан проводится каждый третий четверг месяца, по адресу ул. Байкова, д.6.</w:t>
      </w:r>
    </w:p>
    <w:p w:rsidR="00674AF1" w:rsidRPr="00E846E7" w:rsidRDefault="00674AF1" w:rsidP="00674AF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hAnsi="Times New Roman" w:cs="Times New Roman"/>
          <w:sz w:val="28"/>
          <w:szCs w:val="28"/>
          <w:lang w:eastAsia="ru-RU"/>
        </w:rPr>
        <w:t>Управляющие компании - 5 обращений.</w:t>
      </w:r>
    </w:p>
    <w:p w:rsidR="00674AF1" w:rsidRDefault="00674AF1" w:rsidP="00674AF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hAnsi="Times New Roman" w:cs="Times New Roman"/>
          <w:sz w:val="28"/>
          <w:szCs w:val="28"/>
          <w:lang w:eastAsia="ru-RU"/>
        </w:rPr>
        <w:t>Социальная защита - 1 обращение.</w:t>
      </w:r>
    </w:p>
    <w:p w:rsidR="00E846E7" w:rsidRPr="00E846E7" w:rsidRDefault="00E846E7" w:rsidP="00674AF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учреждение- 1 обращение.</w:t>
      </w:r>
    </w:p>
    <w:p w:rsidR="00674AF1" w:rsidRPr="00E846E7" w:rsidRDefault="00674AF1" w:rsidP="00674AF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46E7">
        <w:rPr>
          <w:rFonts w:ascii="Times New Roman" w:hAnsi="Times New Roman" w:cs="Times New Roman"/>
          <w:sz w:val="28"/>
          <w:szCs w:val="28"/>
          <w:lang w:eastAsia="ru-RU"/>
        </w:rPr>
        <w:t>В августе поводились дворовые собрания по инициативе Партии «Единая Россия», в рамках реализации Федерального проекта «Городская среда</w:t>
      </w:r>
      <w:r w:rsidR="00DE5B2D" w:rsidRPr="00E846E7">
        <w:rPr>
          <w:rFonts w:ascii="Times New Roman" w:hAnsi="Times New Roman" w:cs="Times New Roman"/>
          <w:sz w:val="28"/>
          <w:szCs w:val="28"/>
          <w:lang w:eastAsia="ru-RU"/>
        </w:rPr>
        <w:t>», по вопросам</w:t>
      </w:r>
      <w:r w:rsidR="00DE5B2D" w:rsidRPr="00E846E7">
        <w:rPr>
          <w:rFonts w:ascii="Georgia" w:hAnsi="Georgia"/>
          <w:color w:val="545454"/>
          <w:sz w:val="28"/>
          <w:szCs w:val="28"/>
          <w:shd w:val="clear" w:color="auto" w:fill="FFFFFF"/>
        </w:rPr>
        <w:t xml:space="preserve"> </w:t>
      </w:r>
      <w:r w:rsidRPr="00E846E7">
        <w:rPr>
          <w:rFonts w:ascii="Times New Roman" w:hAnsi="Times New Roman" w:cs="Times New Roman"/>
          <w:sz w:val="28"/>
          <w:szCs w:val="28"/>
          <w:lang w:eastAsia="ru-RU"/>
        </w:rPr>
        <w:t>благоустройства дворов, создания комфортной го</w:t>
      </w:r>
      <w:r w:rsidR="00DE5B2D" w:rsidRPr="00E846E7">
        <w:rPr>
          <w:rFonts w:ascii="Times New Roman" w:hAnsi="Times New Roman" w:cs="Times New Roman"/>
          <w:sz w:val="28"/>
          <w:szCs w:val="28"/>
          <w:lang w:eastAsia="ru-RU"/>
        </w:rPr>
        <w:t>родской среды, развития</w:t>
      </w:r>
      <w:r w:rsidRPr="00E846E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общественно-культурного пространства.</w:t>
      </w:r>
    </w:p>
    <w:p w:rsidR="00674AF1" w:rsidRPr="00E846E7" w:rsidRDefault="00674AF1" w:rsidP="00674A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74AF1" w:rsidRPr="00E846E7" w:rsidRDefault="00674AF1" w:rsidP="00674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E7">
        <w:rPr>
          <w:rFonts w:ascii="Times New Roman" w:hAnsi="Times New Roman" w:cs="Times New Roman"/>
          <w:b/>
          <w:sz w:val="28"/>
          <w:szCs w:val="28"/>
        </w:rPr>
        <w:t>Депутат Псковской городской Думы</w:t>
      </w:r>
    </w:p>
    <w:p w:rsidR="00674AF1" w:rsidRPr="00E846E7" w:rsidRDefault="00674AF1" w:rsidP="005E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E7">
        <w:rPr>
          <w:rFonts w:ascii="Times New Roman" w:hAnsi="Times New Roman" w:cs="Times New Roman"/>
          <w:b/>
          <w:sz w:val="28"/>
          <w:szCs w:val="28"/>
        </w:rPr>
        <w:t>по избирательному округу № 10</w:t>
      </w:r>
      <w:r w:rsidRPr="00E846E7">
        <w:rPr>
          <w:rFonts w:ascii="Times New Roman" w:hAnsi="Times New Roman" w:cs="Times New Roman"/>
          <w:b/>
          <w:sz w:val="28"/>
          <w:szCs w:val="28"/>
        </w:rPr>
        <w:tab/>
      </w:r>
      <w:r w:rsidRPr="00E846E7">
        <w:rPr>
          <w:rFonts w:ascii="Times New Roman" w:hAnsi="Times New Roman" w:cs="Times New Roman"/>
          <w:b/>
          <w:sz w:val="28"/>
          <w:szCs w:val="28"/>
        </w:rPr>
        <w:tab/>
      </w:r>
      <w:r w:rsidRPr="00E846E7">
        <w:rPr>
          <w:rFonts w:ascii="Times New Roman" w:hAnsi="Times New Roman" w:cs="Times New Roman"/>
          <w:b/>
          <w:sz w:val="28"/>
          <w:szCs w:val="28"/>
        </w:rPr>
        <w:tab/>
      </w:r>
      <w:r w:rsidRPr="00E846E7">
        <w:rPr>
          <w:rFonts w:ascii="Times New Roman" w:hAnsi="Times New Roman" w:cs="Times New Roman"/>
          <w:b/>
          <w:sz w:val="28"/>
          <w:szCs w:val="28"/>
        </w:rPr>
        <w:tab/>
      </w:r>
      <w:r w:rsidRPr="00E846E7">
        <w:rPr>
          <w:rFonts w:ascii="Times New Roman" w:hAnsi="Times New Roman" w:cs="Times New Roman"/>
          <w:b/>
          <w:sz w:val="28"/>
          <w:szCs w:val="28"/>
        </w:rPr>
        <w:tab/>
        <w:t>Л. А. Николаева</w:t>
      </w:r>
    </w:p>
    <w:sectPr w:rsidR="00674AF1" w:rsidRPr="00E846E7" w:rsidSect="00F53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2"/>
    <w:rsid w:val="00093FD7"/>
    <w:rsid w:val="001F32AC"/>
    <w:rsid w:val="002621C6"/>
    <w:rsid w:val="002E34C8"/>
    <w:rsid w:val="00414BC8"/>
    <w:rsid w:val="005E3BB2"/>
    <w:rsid w:val="00603122"/>
    <w:rsid w:val="00674AF1"/>
    <w:rsid w:val="006D0069"/>
    <w:rsid w:val="007B086F"/>
    <w:rsid w:val="008B2C46"/>
    <w:rsid w:val="008C66CF"/>
    <w:rsid w:val="009361EF"/>
    <w:rsid w:val="009E2BC5"/>
    <w:rsid w:val="00A83BCC"/>
    <w:rsid w:val="00B90DCF"/>
    <w:rsid w:val="00C47BF8"/>
    <w:rsid w:val="00C852B0"/>
    <w:rsid w:val="00DC03E4"/>
    <w:rsid w:val="00DD4E56"/>
    <w:rsid w:val="00DE5B2D"/>
    <w:rsid w:val="00E307DB"/>
    <w:rsid w:val="00E614CE"/>
    <w:rsid w:val="00E846E7"/>
    <w:rsid w:val="00F164D7"/>
    <w:rsid w:val="00F536D0"/>
    <w:rsid w:val="00F5445B"/>
    <w:rsid w:val="00F71345"/>
    <w:rsid w:val="00F97AB3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6DC1-72D1-43D0-9EF3-90EC057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FA4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FA45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67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cp:lastPrinted>2018-12-19T11:47:00Z</cp:lastPrinted>
  <dcterms:created xsi:type="dcterms:W3CDTF">2018-12-19T17:31:00Z</dcterms:created>
  <dcterms:modified xsi:type="dcterms:W3CDTF">2018-12-19T17:34:00Z</dcterms:modified>
</cp:coreProperties>
</file>