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2"/>
      </w:tblGrid>
      <w:tr w:rsidR="00D2217B" w:rsidRPr="00840404" w:rsidTr="008E767E">
        <w:trPr>
          <w:trHeight w:val="834"/>
        </w:trPr>
        <w:tc>
          <w:tcPr>
            <w:tcW w:w="13892" w:type="dxa"/>
            <w:vAlign w:val="center"/>
          </w:tcPr>
          <w:p w:rsidR="00D2217B" w:rsidRPr="00840404" w:rsidRDefault="00D2217B" w:rsidP="008404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Территория, входящая в округ </w:t>
            </w:r>
            <w:r w:rsidR="00BB7E68" w:rsidRPr="0084040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№ </w:t>
            </w:r>
            <w:r w:rsidR="00840404" w:rsidRPr="00840404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5</w:t>
            </w:r>
            <w:r w:rsidRPr="008404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840404" w:rsidRPr="0084040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БОЧКОВСКИЙ ПАВЕЛ ЮРЬЕВИЧ</w:t>
            </w:r>
            <w:r w:rsidRPr="0084040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D2217B" w:rsidRPr="00840404" w:rsidTr="008E767E">
        <w:tc>
          <w:tcPr>
            <w:tcW w:w="13892" w:type="dxa"/>
          </w:tcPr>
          <w:p w:rsidR="00840404" w:rsidRPr="00840404" w:rsidRDefault="00840404" w:rsidP="0084040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Город Дедовск</w:t>
            </w: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>ул. Больничная д.4, 6;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Войкова д.15, 16; </w:t>
            </w:r>
            <w:bookmarkStart w:id="0" w:name="_GoBack"/>
            <w:bookmarkEnd w:id="0"/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Гагарина д.1, 2, 4;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Победы д.1, д.1 корп.1;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д.1 корп.2, д. 5, 6, 6в, 8, 9, 11, 14;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Красный Октябрь д.4, 5, 5/1, 5/2, 6, 6/1, 6/2, 7, 8, 9, 10, 10а, 11, 12, 13;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им. Курочкина (кроме д.9а, 11);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Гражданская;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Гурьянова;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Дачная;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Лесная;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Непрерывка;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Ногина;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ул. Первомайская;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Спортивная;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Стахановская;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Юбилейная;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Ударная;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Центральная пл.;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Школьный проезд;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1 Главная;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Гвардейская;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ул. Железнодорожная;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>СНТ «ОЗ ВНИИЭМ» (</w:t>
            </w:r>
            <w:proofErr w:type="gramStart"/>
            <w:r w:rsidRPr="00840404">
              <w:rPr>
                <w:rFonts w:ascii="Times New Roman" w:hAnsi="Times New Roman" w:cs="Times New Roman"/>
                <w:sz w:val="32"/>
                <w:szCs w:val="32"/>
              </w:rPr>
              <w:t>Большая</w:t>
            </w:r>
            <w:proofErr w:type="gramEnd"/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 садовая ул.);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СНТ «Садовод-1» (вблизи ул. Большая садовая);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СНТ «КЭУ МВО Малиновка» (вблизи ул. Большая садовая);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СНТ «Малиновка» (вблизи ул. Большая садовая);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СНТ «Трансмаш» (вблизи ул. Большая садовая);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 xml:space="preserve">СНТ «Мирный» (между железной дорогой и Волоколамским шоссе); </w:t>
            </w:r>
          </w:p>
          <w:p w:rsidR="00840404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СНТ «Мирный-1» (между железной дорогой и Волоколамским шоссе); </w:t>
            </w:r>
          </w:p>
          <w:p w:rsidR="00D2217B" w:rsidRPr="00840404" w:rsidRDefault="00840404" w:rsidP="00840404">
            <w:pPr>
              <w:numPr>
                <w:ilvl w:val="0"/>
                <w:numId w:val="2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0404">
              <w:rPr>
                <w:rFonts w:ascii="Times New Roman" w:hAnsi="Times New Roman" w:cs="Times New Roman"/>
                <w:sz w:val="32"/>
                <w:szCs w:val="32"/>
              </w:rPr>
              <w:t>СНТ «Электросвет» (вблизи ул. Большая садовая).</w:t>
            </w:r>
          </w:p>
        </w:tc>
      </w:tr>
    </w:tbl>
    <w:p w:rsidR="00316F56" w:rsidRDefault="00840404"/>
    <w:sectPr w:rsidR="00316F56" w:rsidSect="00D22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D9"/>
    <w:multiLevelType w:val="hybridMultilevel"/>
    <w:tmpl w:val="D52217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FA1229"/>
    <w:multiLevelType w:val="hybridMultilevel"/>
    <w:tmpl w:val="1DF8F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433980"/>
    <w:multiLevelType w:val="hybridMultilevel"/>
    <w:tmpl w:val="2C3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F"/>
    <w:rsid w:val="000850B2"/>
    <w:rsid w:val="002A4B76"/>
    <w:rsid w:val="005C6414"/>
    <w:rsid w:val="00840404"/>
    <w:rsid w:val="00BB7E68"/>
    <w:rsid w:val="00C552A4"/>
    <w:rsid w:val="00D2217B"/>
    <w:rsid w:val="00D72AEB"/>
    <w:rsid w:val="00E8776F"/>
    <w:rsid w:val="00E96D36"/>
    <w:rsid w:val="00EB457C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Лисовская</dc:creator>
  <cp:keywords/>
  <dc:description/>
  <cp:lastModifiedBy>Алёна Сергеевна Лисовская</cp:lastModifiedBy>
  <cp:revision>7</cp:revision>
  <dcterms:created xsi:type="dcterms:W3CDTF">2018-11-16T11:49:00Z</dcterms:created>
  <dcterms:modified xsi:type="dcterms:W3CDTF">2018-11-19T06:10:00Z</dcterms:modified>
</cp:coreProperties>
</file>