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92"/>
      </w:tblGrid>
      <w:tr w:rsidR="00D2217B" w:rsidRPr="00D82CB9" w:rsidTr="007C55EF">
        <w:trPr>
          <w:trHeight w:val="834"/>
        </w:trPr>
        <w:tc>
          <w:tcPr>
            <w:tcW w:w="13892" w:type="dxa"/>
            <w:vAlign w:val="center"/>
          </w:tcPr>
          <w:p w:rsidR="00D2217B" w:rsidRPr="00D82CB9" w:rsidRDefault="00D2217B" w:rsidP="00D82C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Территория, входящая в округ </w:t>
            </w:r>
            <w:r w:rsidR="00D82CB9" w:rsidRPr="00D82CB9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№12</w:t>
            </w: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7076" w:rsidRPr="00D82CB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D82CB9" w:rsidRPr="00D82CB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ЮРЛОВА ГАЛИНА АРКАДЬЕВНА</w:t>
            </w:r>
            <w:r w:rsidR="00027076" w:rsidRPr="00D82CB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D2217B" w:rsidRPr="00D82CB9" w:rsidTr="007C55EF">
        <w:tc>
          <w:tcPr>
            <w:tcW w:w="13892" w:type="dxa"/>
          </w:tcPr>
          <w:p w:rsidR="00D82CB9" w:rsidRPr="00D82CB9" w:rsidRDefault="00D82CB9" w:rsidP="00D82CB9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2C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ТУ </w:t>
            </w:r>
            <w:proofErr w:type="spellStart"/>
            <w:r w:rsidRPr="00D82C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Обушковское</w:t>
            </w:r>
            <w:proofErr w:type="spellEnd"/>
          </w:p>
          <w:p w:rsidR="00D82CB9" w:rsidRPr="00D82CB9" w:rsidRDefault="00D82CB9" w:rsidP="00D82CB9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ТУ </w:t>
            </w:r>
            <w:proofErr w:type="spellStart"/>
            <w:r w:rsidRPr="00D82C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Павло</w:t>
            </w:r>
            <w:proofErr w:type="spellEnd"/>
            <w:r w:rsidRPr="00D82C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-Слободское</w:t>
            </w:r>
          </w:p>
          <w:p w:rsidR="00D82CB9" w:rsidRPr="00D82CB9" w:rsidRDefault="00D82CB9" w:rsidP="00D82CB9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. Павловская Слобода: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1 Мая;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3 Интернационала;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Дзержинского;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Калинина;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Комсомольская (кроме д.1, 1а);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Красная;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Красная Слободка;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Ленинская Слободка;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ул. Советская;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пос. Станции Павловская Слобода;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Борзые,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к.п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. «Княжье озеро»;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д.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Веледниково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, СНТ «Поречье»;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д. Ивановское (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Павло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-Слободское), СНТ «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Беляйка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», СНТ «Медик»;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Исаково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, СНТ «Арсеналец-1», СНТ «Березовая роща», СНТ «Исаковский Кулик»;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Лешково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, СНТ «Арсеналец-2», ДНП «Сосны»,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к.п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. «Лес и река»;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Лобаново;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Новинки, СНТ «Черемушки»;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gram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Черная</w:t>
            </w:r>
            <w:proofErr w:type="gram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, СНТ «Заболотье», СНТ «Колос-3»;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Павловская</w:t>
            </w:r>
            <w:proofErr w:type="gram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 Слобода, СНТ «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Высоковольтник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», СНТ «Колос-1», СНТ «Колос-2», СНП «Слобода», СНП «Слобода-1», СНТ «Слободка», СНТ «Полянка-2»; </w:t>
            </w:r>
          </w:p>
          <w:p w:rsidR="00D82CB9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Зеленково</w:t>
            </w:r>
            <w:proofErr w:type="spellEnd"/>
            <w:r w:rsidRPr="00D82CB9">
              <w:rPr>
                <w:rFonts w:ascii="Times New Roman" w:hAnsi="Times New Roman" w:cs="Times New Roman"/>
                <w:sz w:val="32"/>
                <w:szCs w:val="32"/>
              </w:rPr>
              <w:t xml:space="preserve">, СНТ «Нива», </w:t>
            </w:r>
          </w:p>
          <w:p w:rsidR="00D2217B" w:rsidRPr="00D82CB9" w:rsidRDefault="00D82CB9" w:rsidP="00D82CB9">
            <w:pPr>
              <w:numPr>
                <w:ilvl w:val="0"/>
                <w:numId w:val="2"/>
              </w:num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CB9">
              <w:rPr>
                <w:rFonts w:ascii="Times New Roman" w:hAnsi="Times New Roman" w:cs="Times New Roman"/>
                <w:sz w:val="32"/>
                <w:szCs w:val="32"/>
              </w:rPr>
              <w:t>д. Озерки, СНТ «Озерки».</w:t>
            </w:r>
            <w:bookmarkStart w:id="0" w:name="_GoBack"/>
            <w:bookmarkEnd w:id="0"/>
          </w:p>
        </w:tc>
      </w:tr>
    </w:tbl>
    <w:p w:rsidR="00316F56" w:rsidRDefault="00D82CB9"/>
    <w:sectPr w:rsidR="00316F56" w:rsidSect="00D22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D9"/>
    <w:multiLevelType w:val="hybridMultilevel"/>
    <w:tmpl w:val="D52217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A1229"/>
    <w:multiLevelType w:val="hybridMultilevel"/>
    <w:tmpl w:val="1DF8F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33980"/>
    <w:multiLevelType w:val="hybridMultilevel"/>
    <w:tmpl w:val="2C3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F"/>
    <w:rsid w:val="00027076"/>
    <w:rsid w:val="000763EE"/>
    <w:rsid w:val="000850B2"/>
    <w:rsid w:val="002A4B76"/>
    <w:rsid w:val="00302B1E"/>
    <w:rsid w:val="005C6414"/>
    <w:rsid w:val="007C49CF"/>
    <w:rsid w:val="007C55EF"/>
    <w:rsid w:val="00840404"/>
    <w:rsid w:val="00BB7E68"/>
    <w:rsid w:val="00C552A4"/>
    <w:rsid w:val="00CD08EF"/>
    <w:rsid w:val="00D2217B"/>
    <w:rsid w:val="00D72AEB"/>
    <w:rsid w:val="00D82CB9"/>
    <w:rsid w:val="00E8776F"/>
    <w:rsid w:val="00E96D36"/>
    <w:rsid w:val="00EB457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Лисовская</dc:creator>
  <cp:keywords/>
  <dc:description/>
  <cp:lastModifiedBy>Алёна Сергеевна Лисовская</cp:lastModifiedBy>
  <cp:revision>14</cp:revision>
  <dcterms:created xsi:type="dcterms:W3CDTF">2018-11-16T11:49:00Z</dcterms:created>
  <dcterms:modified xsi:type="dcterms:W3CDTF">2018-11-19T06:52:00Z</dcterms:modified>
</cp:coreProperties>
</file>