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E" w:rsidRPr="0086742B" w:rsidRDefault="0088505E" w:rsidP="008850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2B">
        <w:rPr>
          <w:rFonts w:ascii="Times New Roman" w:hAnsi="Times New Roman" w:cs="Times New Roman"/>
          <w:b/>
          <w:sz w:val="28"/>
          <w:szCs w:val="28"/>
        </w:rPr>
        <w:t>«Помнить прошлое во имя светлого будущего».</w:t>
      </w:r>
    </w:p>
    <w:p w:rsidR="0088505E" w:rsidRPr="0086742B" w:rsidRDefault="0088505E" w:rsidP="008850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05E" w:rsidRPr="0086742B" w:rsidRDefault="00F8209A" w:rsidP="008850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42B">
        <w:rPr>
          <w:rFonts w:ascii="Times New Roman" w:hAnsi="Times New Roman" w:cs="Times New Roman"/>
          <w:b/>
          <w:sz w:val="28"/>
          <w:szCs w:val="28"/>
        </w:rPr>
        <w:t>После масштабной реконструкции в историческом центре г. Владикавказа</w:t>
      </w:r>
      <w:r w:rsidR="0088505E" w:rsidRPr="0086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42B">
        <w:rPr>
          <w:rFonts w:ascii="Times New Roman" w:hAnsi="Times New Roman" w:cs="Times New Roman"/>
          <w:b/>
          <w:sz w:val="28"/>
          <w:szCs w:val="28"/>
        </w:rPr>
        <w:t>распахнул двери Музей</w:t>
      </w:r>
      <w:r w:rsidR="0088505E" w:rsidRPr="0086742B">
        <w:rPr>
          <w:rFonts w:ascii="Times New Roman" w:hAnsi="Times New Roman" w:cs="Times New Roman"/>
          <w:b/>
          <w:sz w:val="28"/>
          <w:szCs w:val="28"/>
        </w:rPr>
        <w:t xml:space="preserve"> истории МВД </w:t>
      </w:r>
      <w:r w:rsidRPr="0086742B">
        <w:rPr>
          <w:rFonts w:ascii="Times New Roman" w:hAnsi="Times New Roman" w:cs="Times New Roman"/>
          <w:b/>
          <w:sz w:val="28"/>
          <w:szCs w:val="28"/>
        </w:rPr>
        <w:t>Северной Осетии.</w:t>
      </w:r>
      <w:r w:rsidR="0088505E" w:rsidRPr="0086742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6742B">
        <w:rPr>
          <w:rFonts w:ascii="Times New Roman" w:hAnsi="Times New Roman" w:cs="Times New Roman"/>
          <w:b/>
          <w:sz w:val="28"/>
          <w:szCs w:val="28"/>
        </w:rPr>
        <w:t xml:space="preserve">торжественной церемонии открытия </w:t>
      </w:r>
      <w:r w:rsidR="0088505E" w:rsidRPr="0086742B">
        <w:rPr>
          <w:rFonts w:ascii="Times New Roman" w:hAnsi="Times New Roman" w:cs="Times New Roman"/>
          <w:b/>
          <w:sz w:val="28"/>
          <w:szCs w:val="28"/>
        </w:rPr>
        <w:t xml:space="preserve">принял участие Председатель Парламента РСО-Алания Алексей </w:t>
      </w:r>
      <w:proofErr w:type="spellStart"/>
      <w:r w:rsidR="0088505E" w:rsidRPr="0086742B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="0088505E" w:rsidRPr="0086742B">
        <w:rPr>
          <w:rFonts w:ascii="Times New Roman" w:hAnsi="Times New Roman" w:cs="Times New Roman"/>
          <w:b/>
          <w:sz w:val="28"/>
          <w:szCs w:val="28"/>
        </w:rPr>
        <w:t>.</w:t>
      </w:r>
    </w:p>
    <w:p w:rsidR="0088505E" w:rsidRDefault="0088505E" w:rsidP="0088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E42" w:rsidRPr="00383E42" w:rsidRDefault="00383E42" w:rsidP="0088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по инициативе министра внутренних дел по Северной Осетии Михаила Скокова, ветеранов и личного состава органов внутренних дел республики было принято решение о полномасштабной реконструкции, реставрации и создании новой экспозиции музея истории МВД по РСО-Алания.</w:t>
      </w:r>
      <w:r w:rsidR="006A5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результаты этой кропотливой и ответственной работы стали доступны всем желающим.</w:t>
      </w:r>
    </w:p>
    <w:p w:rsidR="00383E42" w:rsidRDefault="00A143EB" w:rsidP="00383E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всех причастных к этому знаковому событию пришли Глава РСО-Алания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депутаты Государственной Думы РФ Зураб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главы администрации местного самоуправления столицы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руководители различных органов власти,</w:t>
      </w:r>
      <w:r w:rsidR="00134164">
        <w:rPr>
          <w:rFonts w:ascii="Times New Roman" w:hAnsi="Times New Roman" w:cs="Times New Roman"/>
          <w:sz w:val="28"/>
          <w:szCs w:val="28"/>
        </w:rPr>
        <w:t xml:space="preserve"> силовых структур,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духовенства, общественных организаций. </w:t>
      </w:r>
    </w:p>
    <w:p w:rsidR="00A143EB" w:rsidRDefault="00134164" w:rsidP="0088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целой плеяды приветственных выступлений Архиепископ Владикавказский и Аланский Леонид отслужил праздничную литургию и освятил вновь открытый Музей. После этого </w:t>
      </w:r>
      <w:r w:rsidR="00922666">
        <w:rPr>
          <w:rFonts w:ascii="Times New Roman" w:hAnsi="Times New Roman" w:cs="Times New Roman"/>
          <w:sz w:val="28"/>
          <w:szCs w:val="28"/>
        </w:rPr>
        <w:t>перед гостями торжества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666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отметил</w:t>
      </w:r>
      <w:r w:rsidR="00922666">
        <w:rPr>
          <w:rFonts w:ascii="Times New Roman" w:hAnsi="Times New Roman" w:cs="Times New Roman"/>
          <w:sz w:val="28"/>
          <w:szCs w:val="28"/>
        </w:rPr>
        <w:t xml:space="preserve"> важность этого события, а также поблагодарил министра МВД по РСО-Алания Михаила Скокова за «очередной замечательный подарок для нашей республики».</w:t>
      </w:r>
    </w:p>
    <w:p w:rsidR="00F8209A" w:rsidRPr="00383E42" w:rsidRDefault="00922666" w:rsidP="008850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6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22666">
        <w:rPr>
          <w:rFonts w:ascii="Times New Roman" w:hAnsi="Times New Roman" w:cs="Times New Roman"/>
          <w:i/>
          <w:sz w:val="28"/>
          <w:szCs w:val="28"/>
        </w:rPr>
        <w:t>Осетии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 всегда с особым уважением относились к людям в погонах</w:t>
      </w:r>
      <w:r w:rsidR="0086742B">
        <w:rPr>
          <w:rFonts w:ascii="Times New Roman" w:hAnsi="Times New Roman" w:cs="Times New Roman"/>
          <w:sz w:val="28"/>
          <w:szCs w:val="28"/>
        </w:rPr>
        <w:t xml:space="preserve">, - отметил в приветственном слове руководитель Парламента Алексей </w:t>
      </w:r>
      <w:proofErr w:type="spellStart"/>
      <w:r w:rsidR="0086742B"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 w:rsidR="0086742B">
        <w:rPr>
          <w:rFonts w:ascii="Times New Roman" w:hAnsi="Times New Roman" w:cs="Times New Roman"/>
          <w:sz w:val="28"/>
          <w:szCs w:val="28"/>
        </w:rPr>
        <w:t xml:space="preserve">, - 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>Служба в армии, в рядах милиции и полиции всегда была почетной. Владикавказ всегда был центром внимания и в прошлом веке и в наши дни. Вы знаете, какие события происходили в нашем городе – на рубеже становления Советской власти сотрудники Н</w:t>
      </w:r>
      <w:proofErr w:type="gramStart"/>
      <w:r w:rsidR="0086742B" w:rsidRPr="00922666">
        <w:rPr>
          <w:rFonts w:ascii="Times New Roman" w:hAnsi="Times New Roman" w:cs="Times New Roman"/>
          <w:i/>
          <w:sz w:val="28"/>
          <w:szCs w:val="28"/>
        </w:rPr>
        <w:t>КВД сд</w:t>
      </w:r>
      <w:proofErr w:type="gramEnd"/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елали очень многое, чтобы восстановить мир. Многие из них погибли в борьбе с бандформированиями. В 41 году, когда </w:t>
      </w:r>
      <w:r w:rsidRPr="00922666">
        <w:rPr>
          <w:rFonts w:ascii="Times New Roman" w:hAnsi="Times New Roman" w:cs="Times New Roman"/>
          <w:i/>
          <w:sz w:val="28"/>
          <w:szCs w:val="28"/>
        </w:rPr>
        <w:t>к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 нашему городу подошли немецко-фашистские захватчики</w:t>
      </w:r>
      <w:r w:rsidRPr="00922666">
        <w:rPr>
          <w:rFonts w:ascii="Times New Roman" w:hAnsi="Times New Roman" w:cs="Times New Roman"/>
          <w:i/>
          <w:sz w:val="28"/>
          <w:szCs w:val="28"/>
        </w:rPr>
        <w:t>,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 сотрудники </w:t>
      </w:r>
      <w:r w:rsidRPr="00922666">
        <w:rPr>
          <w:rFonts w:ascii="Times New Roman" w:hAnsi="Times New Roman" w:cs="Times New Roman"/>
          <w:i/>
          <w:sz w:val="28"/>
          <w:szCs w:val="28"/>
        </w:rPr>
        <w:t>органов внутренних дел</w:t>
      </w:r>
      <w:r w:rsidR="00134164" w:rsidRPr="00922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одни из первых ушли на его защиту – </w:t>
      </w:r>
      <w:r w:rsidRPr="00922666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отстояли Владикавказ, отстояли республику. Нам есть, что помнить и что рассказывать, нам есть что беречь и </w:t>
      </w:r>
      <w:r w:rsidRPr="00922666">
        <w:rPr>
          <w:rFonts w:ascii="Times New Roman" w:hAnsi="Times New Roman" w:cs="Times New Roman"/>
          <w:i/>
          <w:sz w:val="28"/>
          <w:szCs w:val="28"/>
        </w:rPr>
        <w:t>хранить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. Убеждён, что </w:t>
      </w:r>
      <w:r w:rsidRPr="00922666">
        <w:rPr>
          <w:rFonts w:ascii="Times New Roman" w:hAnsi="Times New Roman" w:cs="Times New Roman"/>
          <w:i/>
          <w:sz w:val="28"/>
          <w:szCs w:val="28"/>
        </w:rPr>
        <w:t>вновь воссозданный Музей истории МВД</w:t>
      </w:r>
      <w:r w:rsidR="0086742B" w:rsidRPr="00922666">
        <w:rPr>
          <w:rFonts w:ascii="Times New Roman" w:hAnsi="Times New Roman" w:cs="Times New Roman"/>
          <w:i/>
          <w:sz w:val="28"/>
          <w:szCs w:val="28"/>
        </w:rPr>
        <w:t xml:space="preserve"> станет одним из </w:t>
      </w:r>
      <w:r w:rsidR="0086742B" w:rsidRPr="00383E42">
        <w:rPr>
          <w:rFonts w:ascii="Times New Roman" w:hAnsi="Times New Roman" w:cs="Times New Roman"/>
          <w:i/>
          <w:sz w:val="28"/>
          <w:szCs w:val="28"/>
        </w:rPr>
        <w:t xml:space="preserve">центров военно-патриотического воспитания нашей молодёжи. Убеждён, что он </w:t>
      </w:r>
      <w:r w:rsidRPr="00383E42">
        <w:rPr>
          <w:rFonts w:ascii="Times New Roman" w:hAnsi="Times New Roman" w:cs="Times New Roman"/>
          <w:i/>
          <w:sz w:val="28"/>
          <w:szCs w:val="28"/>
        </w:rPr>
        <w:t>явится</w:t>
      </w:r>
      <w:r w:rsidR="0086742B" w:rsidRPr="00383E42">
        <w:rPr>
          <w:rFonts w:ascii="Times New Roman" w:hAnsi="Times New Roman" w:cs="Times New Roman"/>
          <w:i/>
          <w:sz w:val="28"/>
          <w:szCs w:val="28"/>
        </w:rPr>
        <w:t xml:space="preserve"> и центром притяжения для </w:t>
      </w:r>
      <w:r w:rsidRPr="00383E42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86742B" w:rsidRPr="00383E42">
        <w:rPr>
          <w:rFonts w:ascii="Times New Roman" w:hAnsi="Times New Roman" w:cs="Times New Roman"/>
          <w:i/>
          <w:sz w:val="28"/>
          <w:szCs w:val="28"/>
        </w:rPr>
        <w:t>жителей нашей республики</w:t>
      </w:r>
      <w:r w:rsidR="0086742B" w:rsidRPr="00383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666" w:rsidRDefault="00922666" w:rsidP="008850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42"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 министр МВД генерал-лейтенант Михаил Скоков </w:t>
      </w:r>
      <w:r w:rsidR="00383E42" w:rsidRPr="00383E42">
        <w:rPr>
          <w:rFonts w:ascii="Times New Roman" w:hAnsi="Times New Roman" w:cs="Times New Roman"/>
          <w:sz w:val="28"/>
          <w:szCs w:val="28"/>
        </w:rPr>
        <w:t>отметил</w:t>
      </w:r>
      <w:r w:rsidRPr="00383E42">
        <w:rPr>
          <w:rFonts w:ascii="Times New Roman" w:hAnsi="Times New Roman" w:cs="Times New Roman"/>
          <w:sz w:val="28"/>
          <w:szCs w:val="28"/>
        </w:rPr>
        <w:t xml:space="preserve">, </w:t>
      </w:r>
      <w:r w:rsidR="00383E42">
        <w:rPr>
          <w:rFonts w:ascii="Times New Roman" w:hAnsi="Times New Roman" w:cs="Times New Roman"/>
          <w:sz w:val="28"/>
          <w:szCs w:val="28"/>
        </w:rPr>
        <w:t xml:space="preserve">самое трепетное отношение к процессу </w:t>
      </w:r>
      <w:r w:rsid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r w:rsidR="00383E42" w:rsidRP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 </w:t>
      </w:r>
      <w:r w:rsid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</w:t>
      </w:r>
      <w:r w:rsidR="00383E42" w:rsidRP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концепции музея. </w:t>
      </w:r>
      <w:r w:rsid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83E42" w:rsidRP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постарались сделать его </w:t>
      </w:r>
      <w:r w:rsidR="0038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учётом всех современных возможностей и технологий</w:t>
      </w:r>
      <w:r w:rsidR="006A5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искренне вложили частицу души в эту работу», - говорил министр.</w:t>
      </w:r>
    </w:p>
    <w:p w:rsidR="00F8209A" w:rsidRPr="00F8209A" w:rsidRDefault="006A5325" w:rsidP="006A5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2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фонда музея истории МВД Северной Осетии началось в начале 80-х годов XX века. Сегодня в его коллекции более 15 тыс. документов, фотографий, наград, оружия, личных вещей, предметов, связанных с историей громких преступлений и др.</w:t>
      </w:r>
      <w:r w:rsidRPr="006A5325">
        <w:rPr>
          <w:rFonts w:ascii="Times New Roman" w:hAnsi="Times New Roman" w:cs="Times New Roman"/>
          <w:sz w:val="28"/>
          <w:szCs w:val="28"/>
        </w:rPr>
        <w:t xml:space="preserve"> </w:t>
      </w:r>
      <w:r w:rsidR="00F8209A" w:rsidRPr="00F8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размещен в десяти залах и охватывает исторический период от зарождения российской государственности до наших дней. </w:t>
      </w:r>
      <w:bookmarkStart w:id="0" w:name="_GoBack"/>
      <w:bookmarkEnd w:id="0"/>
    </w:p>
    <w:sectPr w:rsidR="00F8209A" w:rsidRPr="00F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F0D"/>
    <w:multiLevelType w:val="multilevel"/>
    <w:tmpl w:val="F77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0ABC"/>
    <w:multiLevelType w:val="multilevel"/>
    <w:tmpl w:val="168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B"/>
    <w:rsid w:val="00134164"/>
    <w:rsid w:val="00383E42"/>
    <w:rsid w:val="00387A23"/>
    <w:rsid w:val="00692A28"/>
    <w:rsid w:val="006A5325"/>
    <w:rsid w:val="0083146B"/>
    <w:rsid w:val="00854193"/>
    <w:rsid w:val="0086742B"/>
    <w:rsid w:val="0088505E"/>
    <w:rsid w:val="00922666"/>
    <w:rsid w:val="00A143EB"/>
    <w:rsid w:val="00F511F2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2018-10-30T12:49:00Z</dcterms:created>
  <dcterms:modified xsi:type="dcterms:W3CDTF">2018-10-30T14:00:00Z</dcterms:modified>
</cp:coreProperties>
</file>