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BA" w:rsidRDefault="004272BA" w:rsidP="004272BA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B4E9B">
        <w:rPr>
          <w:b/>
          <w:sz w:val="28"/>
          <w:szCs w:val="28"/>
        </w:rPr>
        <w:t xml:space="preserve">Какими наградами награжден ранее </w:t>
      </w:r>
    </w:p>
    <w:p w:rsidR="004272BA" w:rsidRPr="00EB4E9B" w:rsidRDefault="004272BA" w:rsidP="004272BA">
      <w:pPr>
        <w:ind w:left="720"/>
        <w:jc w:val="both"/>
        <w:rPr>
          <w:b/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1997 – почетное звание «Заслуженный работник Министерства топлива и энергетики Российской Федерации»;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 xml:space="preserve">2001 – звание </w:t>
      </w:r>
      <w:proofErr w:type="gramStart"/>
      <w:r w:rsidRPr="00EB4E9B">
        <w:rPr>
          <w:sz w:val="28"/>
          <w:szCs w:val="28"/>
          <w:u w:val="single"/>
        </w:rPr>
        <w:t>« Почетный</w:t>
      </w:r>
      <w:proofErr w:type="gramEnd"/>
      <w:r w:rsidRPr="00EB4E9B">
        <w:rPr>
          <w:sz w:val="28"/>
          <w:szCs w:val="28"/>
          <w:u w:val="single"/>
        </w:rPr>
        <w:t xml:space="preserve"> нефтяник» Министерства топлива и энергетики РФ;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2002 – звание «Почетный нефтехимик» Министерства энергетики РФ;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2003 – нагрудный знак МЧС России «За заслуги»;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</w:rPr>
      </w:pPr>
      <w:r w:rsidRPr="00EB4E9B">
        <w:rPr>
          <w:sz w:val="28"/>
          <w:szCs w:val="28"/>
        </w:rPr>
        <w:t>2004 – медаль имени Петра Великого «За трудовую доблесть» (обществен);</w:t>
      </w:r>
    </w:p>
    <w:p w:rsidR="004272BA" w:rsidRPr="00EB4E9B" w:rsidRDefault="004272BA" w:rsidP="004272BA">
      <w:pPr>
        <w:jc w:val="both"/>
        <w:rPr>
          <w:sz w:val="28"/>
          <w:szCs w:val="28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2005 – юбилейная медаль «100 лет профсоюзам России»;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2005 – почетный знак «За заслуги в развитии физической культуры и спорта»;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</w:rPr>
      </w:pPr>
      <w:r w:rsidRPr="00EB4E9B">
        <w:rPr>
          <w:sz w:val="28"/>
          <w:szCs w:val="28"/>
        </w:rPr>
        <w:t>2006 – орден «Почетный знак Петра Великого» (обществен);</w:t>
      </w:r>
    </w:p>
    <w:p w:rsidR="004272BA" w:rsidRPr="00EB4E9B" w:rsidRDefault="004272BA" w:rsidP="004272BA">
      <w:pPr>
        <w:jc w:val="both"/>
        <w:rPr>
          <w:sz w:val="28"/>
          <w:szCs w:val="28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2006 – нагрудный знак «За заслуги перед городом Новокуйбышевск»;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2006 – Диплом Самарской Губернской Думы;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2006 – медаль «За содружество во имя спасения» Министерства РФ по делам гражданской обороны, чрезвычайным ситуациям и ликвидации последствий стихийных действий;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2007 – Почетная грамота Самарской Губернской Думы;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2007 – Почетная грамота Федерации Независимых Профсоюзов России;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2009 – почетный знак Самарской Губернской Думы «За заслуги в законотворчестве»;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>2009 – медаль «90 лет ВЧК-КГБ-ФСБ»;</w:t>
      </w:r>
    </w:p>
    <w:p w:rsidR="004272BA" w:rsidRPr="00EB4E9B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  <w:r w:rsidRPr="00EB4E9B">
        <w:rPr>
          <w:sz w:val="28"/>
          <w:szCs w:val="28"/>
          <w:u w:val="single"/>
        </w:rPr>
        <w:t xml:space="preserve">2010 – памятный знак «290 лет </w:t>
      </w:r>
      <w:proofErr w:type="spellStart"/>
      <w:r w:rsidRPr="00EB4E9B">
        <w:rPr>
          <w:sz w:val="28"/>
          <w:szCs w:val="28"/>
          <w:u w:val="single"/>
        </w:rPr>
        <w:t>Ростехнадзору</w:t>
      </w:r>
      <w:proofErr w:type="spellEnd"/>
      <w:r w:rsidRPr="00EB4E9B">
        <w:rPr>
          <w:sz w:val="28"/>
          <w:szCs w:val="28"/>
          <w:u w:val="single"/>
        </w:rPr>
        <w:t>».</w:t>
      </w:r>
    </w:p>
    <w:p w:rsidR="004272BA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</w:p>
    <w:p w:rsidR="004272BA" w:rsidRDefault="004272BA" w:rsidP="004272BA">
      <w:pPr>
        <w:jc w:val="both"/>
        <w:rPr>
          <w:sz w:val="28"/>
          <w:szCs w:val="28"/>
          <w:u w:val="single"/>
        </w:rPr>
      </w:pPr>
    </w:p>
    <w:p w:rsidR="00773C64" w:rsidRDefault="00773C64">
      <w:bookmarkStart w:id="0" w:name="_GoBack"/>
      <w:bookmarkEnd w:id="0"/>
    </w:p>
    <w:sectPr w:rsidR="007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2C"/>
    <w:rsid w:val="004272BA"/>
    <w:rsid w:val="00773C64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1234-E5A4-49D9-95E9-891B52B2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2019-01-16T10:26:00Z</dcterms:created>
  <dcterms:modified xsi:type="dcterms:W3CDTF">2019-01-16T10:26:00Z</dcterms:modified>
</cp:coreProperties>
</file>