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7" w:type="dxa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DF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41"/>
        <w:gridCol w:w="1726"/>
        <w:gridCol w:w="1281"/>
        <w:gridCol w:w="4183"/>
        <w:gridCol w:w="2016"/>
      </w:tblGrid>
      <w:tr w:rsidR="00A14A01" w:rsidRPr="00A14A01" w:rsidTr="00A14A01">
        <w:trPr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14A01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День недели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14A01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Время приема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14A01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Место приема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A14A01"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  <w:t>Фамилия, Имя, Отчество депутата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третий понедельник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15-00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 17-00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Кривошеева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Галина Геннадьевна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последний понедельник 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15-00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17-00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Пуховская</w:t>
            </w:r>
            <w:proofErr w:type="spellEnd"/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Татьяна Евгеньевна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первый вторник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14-00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17-00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аменск-Шахтинский, </w:t>
            </w: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мкр.Заводской</w:t>
            </w:r>
            <w:proofErr w:type="spell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, ул.Суворова, 4,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(здание Администрации поселка)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Черненко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Алексей Николаевич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второй вторник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15-00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17-00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Дурнев</w:t>
            </w:r>
            <w:proofErr w:type="gramEnd"/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Сергей Владимирович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третий вторник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13-00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15-00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Захаров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Дмитрий Викторович</w:t>
            </w:r>
          </w:p>
        </w:tc>
      </w:tr>
      <w:tr w:rsidR="00A14A01" w:rsidRPr="00096506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последний вторник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15-00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17-00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Соколов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Сергей Евгеньевич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первая среда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12-00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14-00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Соболева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Виктория Михайловна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вторая среда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15-00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17-00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Гриднев Родион Сергеевич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третья среда</w:t>
            </w:r>
          </w:p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12-00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14-00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Вовнянко</w:t>
            </w:r>
            <w:proofErr w:type="spellEnd"/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Никита Геннадьевич</w:t>
            </w:r>
          </w:p>
        </w:tc>
      </w:tr>
      <w:tr w:rsidR="00A14A01" w:rsidRPr="00096506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15-00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17-00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Гайдукова</w:t>
            </w:r>
            <w:proofErr w:type="spellEnd"/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Светлана Петровна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последняя среда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13-00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15-00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аменск-Шахтинский, </w:t>
            </w: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мкр.Лиховской</w:t>
            </w:r>
            <w:proofErr w:type="spell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, ул.Победы, 7,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(МБОУ СОШ № 17),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директора школы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тел.37-88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Стасенко</w:t>
            </w:r>
            <w:proofErr w:type="spellEnd"/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Татьяна Васильевна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первый четверг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14-00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16-00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аменск-Шахтинский, </w:t>
            </w: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мкр.Заводской</w:t>
            </w:r>
            <w:proofErr w:type="spell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, ул.Суворова, 4,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(здание Администрации поселка)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Кабанов Сергей Витальевич</w:t>
            </w:r>
          </w:p>
        </w:tc>
      </w:tr>
      <w:tr w:rsidR="00A14A01" w:rsidRPr="00096506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16-00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18-00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Дорохина</w:t>
            </w:r>
            <w:proofErr w:type="spellEnd"/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Людмила Николаевна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второй четверг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16-00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18-00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Ухин</w:t>
            </w:r>
            <w:proofErr w:type="spellEnd"/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Михаил Геннадьевич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третий четверг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15-00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17-00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Пентковская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Светлана Яковлевна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четвертый четверг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15-00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17-00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Деев Игорь Ильич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первая пятница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15-00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17-00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аменск-Шахтинский, </w:t>
            </w: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мкр.Лиховской</w:t>
            </w:r>
            <w:proofErr w:type="spell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, ул.Советская, 60, (здание администрации),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5,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тел.8-951-515-60-40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Клименко</w:t>
            </w:r>
            <w:proofErr w:type="spellEnd"/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Ирина Михайловна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вторая пятница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09-00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12-00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аменск-Шахтинский, </w:t>
            </w: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мкр.Лиховской</w:t>
            </w:r>
            <w:proofErr w:type="spell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, ул.Советская, 60, (здание администрации),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5,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тел.8-908-513-58-13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Склярова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 xml:space="preserve">Екатерина </w:t>
            </w: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Вячеславна</w:t>
            </w:r>
            <w:proofErr w:type="spellEnd"/>
          </w:p>
        </w:tc>
      </w:tr>
      <w:tr w:rsidR="00A14A01" w:rsidRPr="00096506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16-00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18-00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proofErr w:type="spell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Канцурова</w:t>
            </w:r>
            <w:proofErr w:type="spellEnd"/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Елена Федоровна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 </w:t>
            </w:r>
          </w:p>
        </w:tc>
      </w:tr>
      <w:tr w:rsidR="00A14A01" w:rsidRPr="00A14A01" w:rsidTr="00A14A0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1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третья пятница</w:t>
            </w:r>
          </w:p>
          <w:p w:rsidR="00096506" w:rsidRPr="00096506" w:rsidRDefault="00A14A01" w:rsidP="00A14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месяца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 14-00 час.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до 16-00 час.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г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.К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аменск-Шахтинский, пр.Карла Маркса, 62,</w:t>
            </w:r>
          </w:p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кабинет № 4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(ДК им</w:t>
            </w:r>
            <w:proofErr w:type="gramStart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.Г</w:t>
            </w:r>
            <w:proofErr w:type="gramEnd"/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агарина), тел.7-63-44 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DFD"/>
            <w:vAlign w:val="center"/>
            <w:hideMark/>
          </w:tcPr>
          <w:p w:rsidR="00A14A01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Егоренкова</w:t>
            </w:r>
          </w:p>
          <w:p w:rsidR="00096506" w:rsidRPr="00096506" w:rsidRDefault="00A14A01" w:rsidP="00A14A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</w:pPr>
            <w:r w:rsidRPr="00096506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  <w:lang w:eastAsia="ru-RU"/>
              </w:rPr>
              <w:t>Светлана Петровна</w:t>
            </w:r>
          </w:p>
        </w:tc>
      </w:tr>
    </w:tbl>
    <w:p w:rsidR="0045754C" w:rsidRDefault="0045754C"/>
    <w:sectPr w:rsidR="0045754C" w:rsidSect="00A14A0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A01"/>
    <w:rsid w:val="00250CAF"/>
    <w:rsid w:val="0045754C"/>
    <w:rsid w:val="00A1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2019-01-14T15:22:00Z</dcterms:created>
  <dcterms:modified xsi:type="dcterms:W3CDTF">2019-01-14T15:24:00Z</dcterms:modified>
</cp:coreProperties>
</file>