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46" w:rsidRDefault="00F46B46" w:rsidP="00F46B46">
      <w:pPr>
        <w:spacing w:after="0" w:line="240" w:lineRule="auto"/>
        <w:jc w:val="both"/>
        <w:rPr>
          <w:rFonts w:ascii="Times New Roman" w:hAnsi="Times New Roman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</w:rPr>
        <w:t>Приложение  к  решению</w:t>
      </w:r>
    </w:p>
    <w:p w:rsidR="00F46B46" w:rsidRDefault="00F46B46" w:rsidP="00F46B4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окружного Совета депутатов</w:t>
      </w:r>
    </w:p>
    <w:p w:rsidR="00F46B46" w:rsidRDefault="00F46B46" w:rsidP="00F46B4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27 апреля  2016 года   №45</w:t>
      </w:r>
    </w:p>
    <w:p w:rsidR="00F46B46" w:rsidRDefault="00F46B46" w:rsidP="00F46B4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 в редакции решение от  25.07.2017 г. №200)</w:t>
      </w:r>
    </w:p>
    <w:p w:rsidR="00F46B46" w:rsidRDefault="00F46B46" w:rsidP="00F46B46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3006"/>
        <w:gridCol w:w="2478"/>
        <w:gridCol w:w="2941"/>
      </w:tblGrid>
      <w:tr w:rsidR="00F46B46" w:rsidTr="00F46B4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округ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ФИО   депутата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Время      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приема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 приема</w:t>
            </w:r>
          </w:p>
        </w:tc>
      </w:tr>
      <w:tr w:rsidR="00F46B46" w:rsidTr="00F46B4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Аксененко 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Николай  Николаевич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Третья среда      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месяца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12-00 до 14-00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Гаврилово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Озерского района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(здание ДК)</w:t>
            </w:r>
          </w:p>
        </w:tc>
      </w:tr>
      <w:tr w:rsidR="00F46B46" w:rsidTr="00F46B4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Игнатюк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Ирина  Павловна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Четвертый понедельник     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месяца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12-00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Багратионово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Озерского района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(здание  ДК)</w:t>
            </w:r>
          </w:p>
        </w:tc>
      </w:tr>
      <w:tr w:rsidR="00F46B46" w:rsidTr="00F46B4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Каранчукова  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 Алексеевна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суббота      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месяца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 до  12-00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Озерск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Советская,14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(местная общественная приемная Партии «Единая Россия»)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B46" w:rsidTr="00F46B4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Блохин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четверг месяца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14-00 до 15-00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Львовское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Озерского района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(здание ДК)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Чистополье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Озерского района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(здание ДК)</w:t>
            </w:r>
          </w:p>
        </w:tc>
      </w:tr>
      <w:tr w:rsidR="00F46B46" w:rsidTr="00F46B4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Хандышев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Александр  Васильевич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понедельник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месяца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13-00  до  14-00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14-30  до 15-30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Новостроево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Озерского района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(здание  администрации)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Олехово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(здание ДК)</w:t>
            </w:r>
          </w:p>
        </w:tc>
      </w:tr>
      <w:tr w:rsidR="00F46B46" w:rsidTr="00F46B4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Кузнецов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Вадим  Вадимович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Второй понедельник    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месяца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13-30 до 14-30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Мальцево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Озерского района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(здание  библиотеки)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п.Новостроево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Озерского района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(здание администрации)</w:t>
            </w:r>
          </w:p>
        </w:tc>
      </w:tr>
      <w:tr w:rsidR="00F46B46" w:rsidTr="00F46B4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Аксенов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Олег  Иванович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Вторая пятница     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месяца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13-00 до 14-00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Нилово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Озерского района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(здание  ДК)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Лужки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Озерского района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(здание библиотеки)</w:t>
            </w:r>
          </w:p>
        </w:tc>
      </w:tr>
      <w:tr w:rsidR="00F46B46" w:rsidTr="00F46B4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Дорин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Виталий  Викторович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Первый понедельник     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месяца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 до 11-00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п.Юдино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Озерского района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 РАЙПО</w:t>
            </w:r>
          </w:p>
        </w:tc>
      </w:tr>
      <w:tr w:rsidR="00F46B46" w:rsidTr="00F46B4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Родин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Леонид  Павлович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понедельник месяца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12-00   до  14-00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Красноярское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Озерского района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(здание администрации)</w:t>
            </w:r>
          </w:p>
          <w:p w:rsidR="00F46B46" w:rsidRP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B46">
              <w:rPr>
                <w:rFonts w:ascii="Times New Roman" w:hAnsi="Times New Roman"/>
                <w:sz w:val="24"/>
                <w:szCs w:val="24"/>
              </w:rPr>
              <w:t>ул. Центральная, 10</w:t>
            </w:r>
          </w:p>
        </w:tc>
      </w:tr>
      <w:tr w:rsidR="00F46B46" w:rsidTr="00F46B4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Дзюба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 Федорович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Последний вторник    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месяца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15-00  до 16-00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Красноярское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Озерского района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(здание администрации)</w:t>
            </w:r>
          </w:p>
        </w:tc>
      </w:tr>
      <w:tr w:rsidR="00F46B46" w:rsidTr="00F46B46">
        <w:trPr>
          <w:trHeight w:val="168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Дудукян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Руслан  Арутюнович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Вторая среда      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месяца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11-00   до  13-00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Озерск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Советская,14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(местная общественная приемная Партии «Единая Россия»);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B46" w:rsidTr="00F46B4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Никоноров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Владислав  Витальевич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Четвертая среда месяца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12-00  до 14-00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Озерск,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Советская,14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(местная общественная приемная Партии «Единая Россия»);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B46" w:rsidTr="00F46B4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Кузьмина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 Александровна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Четвертая среда месяца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14-00 до 16-00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 Озерск,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Советская,14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(местная общественная приемная Партии «Единая Россия»);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B46" w:rsidTr="00F46B4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Борисов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  Николаевич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среда      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месяца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11-00 до  13-00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 Озерск,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Советская,14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(местная общественная приемная Партии «Единая Россия»);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B46" w:rsidTr="00F46B4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Юлдашева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 Михайловна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Третья пятница      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месяца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11-00   до  13-00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6" w:rsidRDefault="00F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Озерск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Советская,14</w:t>
            </w:r>
          </w:p>
          <w:p w:rsidR="00F46B46" w:rsidRDefault="00F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(местная общественная приемная Партии «Единая Россия»);</w:t>
            </w:r>
          </w:p>
        </w:tc>
      </w:tr>
    </w:tbl>
    <w:p w:rsidR="00F46B46" w:rsidRDefault="00F46B46" w:rsidP="00F46B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B46" w:rsidRDefault="00F46B46" w:rsidP="00F46B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B46" w:rsidRDefault="00F46B46" w:rsidP="00F46B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B46" w:rsidRDefault="00F46B46" w:rsidP="00F46B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B46" w:rsidRDefault="00F46B46" w:rsidP="00F46B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B46" w:rsidRDefault="00F46B46" w:rsidP="00F46B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B46" w:rsidRDefault="00F46B46" w:rsidP="00F46B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B46" w:rsidRDefault="00F46B46" w:rsidP="00F46B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28F" w:rsidRDefault="00E4728F"/>
    <w:sectPr w:rsidR="00E4728F" w:rsidSect="00F46B46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F46B46"/>
    <w:rsid w:val="00E4728F"/>
    <w:rsid w:val="00F4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2017-07-31T07:15:00Z</dcterms:created>
  <dcterms:modified xsi:type="dcterms:W3CDTF">2017-07-31T07:19:00Z</dcterms:modified>
</cp:coreProperties>
</file>